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CA113" w14:textId="77777777" w:rsidR="00AE5871" w:rsidRDefault="00AE5871"/>
    <w:p w14:paraId="0BEC2807" w14:textId="77777777" w:rsidR="00AE5871" w:rsidRDefault="00AE5871"/>
    <w:tbl>
      <w:tblPr>
        <w:tblW w:w="10260" w:type="dxa"/>
        <w:tblInd w:w="-53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204"/>
        <w:gridCol w:w="156"/>
        <w:gridCol w:w="553"/>
        <w:gridCol w:w="708"/>
        <w:gridCol w:w="567"/>
        <w:gridCol w:w="709"/>
        <w:gridCol w:w="567"/>
        <w:gridCol w:w="142"/>
        <w:gridCol w:w="709"/>
        <w:gridCol w:w="141"/>
        <w:gridCol w:w="567"/>
        <w:gridCol w:w="709"/>
        <w:gridCol w:w="851"/>
        <w:gridCol w:w="797"/>
      </w:tblGrid>
      <w:tr w:rsidR="00AE5871" w14:paraId="6A12C48A" w14:textId="77777777" w:rsidTr="00D46D88">
        <w:trPr>
          <w:cantSplit/>
          <w:trHeight w:hRule="exact" w:val="425"/>
        </w:trPr>
        <w:tc>
          <w:tcPr>
            <w:tcW w:w="2880" w:type="dxa"/>
            <w:vMerge w:val="restart"/>
          </w:tcPr>
          <w:p w14:paraId="7DC84B03" w14:textId="77777777" w:rsidR="00AE5871" w:rsidRDefault="006633DF">
            <w:pPr>
              <w:pStyle w:val="CVHeading3"/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72F21786" wp14:editId="4C7D670A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040" cy="456565"/>
                  <wp:effectExtent l="0" t="0" r="0" b="0"/>
                  <wp:wrapTopAndBottom/>
                  <wp:docPr id="5" name="Imagin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5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6565"/>
                          </a:xfrm>
                          <a:prstGeom prst="rect">
                            <a:avLst/>
                          </a:prstGeom>
                          <a:blipFill dpi="0" rotWithShape="0">
                            <a:blip/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5871">
              <w:t xml:space="preserve"> </w:t>
            </w:r>
          </w:p>
          <w:p w14:paraId="07F2B452" w14:textId="77777777" w:rsidR="00AE5871" w:rsidRDefault="00AE5871">
            <w:pPr>
              <w:pStyle w:val="CVNormal"/>
            </w:pPr>
          </w:p>
        </w:tc>
        <w:tc>
          <w:tcPr>
            <w:tcW w:w="360" w:type="dxa"/>
            <w:gridSpan w:val="2"/>
          </w:tcPr>
          <w:p w14:paraId="04FC556E" w14:textId="77777777" w:rsidR="00AE5871" w:rsidRDefault="00AE5871">
            <w:pPr>
              <w:pStyle w:val="CVNormal"/>
            </w:pPr>
          </w:p>
        </w:tc>
        <w:tc>
          <w:tcPr>
            <w:tcW w:w="7020" w:type="dxa"/>
            <w:gridSpan w:val="12"/>
            <w:vMerge w:val="restart"/>
          </w:tcPr>
          <w:p w14:paraId="5F6613CF" w14:textId="77777777" w:rsidR="00AE5871" w:rsidRDefault="00AE5871">
            <w:pPr>
              <w:pStyle w:val="CVNormal"/>
            </w:pPr>
          </w:p>
        </w:tc>
      </w:tr>
      <w:tr w:rsidR="00AE5871" w14:paraId="79080F59" w14:textId="77777777" w:rsidTr="00D46D88">
        <w:trPr>
          <w:cantSplit/>
          <w:trHeight w:hRule="exact" w:val="425"/>
        </w:trPr>
        <w:tc>
          <w:tcPr>
            <w:tcW w:w="2880" w:type="dxa"/>
            <w:vMerge/>
          </w:tcPr>
          <w:p w14:paraId="6D0AC1E4" w14:textId="77777777" w:rsidR="00AE5871" w:rsidRDefault="00AE5871"/>
        </w:tc>
        <w:tc>
          <w:tcPr>
            <w:tcW w:w="360" w:type="dxa"/>
            <w:gridSpan w:val="2"/>
            <w:tcBorders>
              <w:top w:val="single" w:sz="1" w:space="0" w:color="000000"/>
              <w:right w:val="single" w:sz="1" w:space="0" w:color="000000"/>
            </w:tcBorders>
          </w:tcPr>
          <w:p w14:paraId="50BD26E9" w14:textId="77777777" w:rsidR="00AE5871" w:rsidRDefault="00AE5871">
            <w:pPr>
              <w:pStyle w:val="CVNormal"/>
            </w:pPr>
          </w:p>
        </w:tc>
        <w:tc>
          <w:tcPr>
            <w:tcW w:w="7020" w:type="dxa"/>
            <w:gridSpan w:val="12"/>
            <w:vMerge/>
          </w:tcPr>
          <w:p w14:paraId="038AA5D2" w14:textId="77777777" w:rsidR="00AE5871" w:rsidRDefault="00AE5871"/>
        </w:tc>
      </w:tr>
      <w:tr w:rsidR="00AE5871" w14:paraId="14020E69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4541D406" w14:textId="77777777" w:rsidR="00AE5871" w:rsidRDefault="00AE5871">
            <w:pPr>
              <w:pStyle w:val="CVTitle"/>
            </w:pPr>
            <w:r>
              <w:t>Europass</w:t>
            </w:r>
          </w:p>
          <w:p w14:paraId="096FCC6A" w14:textId="77777777" w:rsidR="00AE5871" w:rsidRDefault="00AE5871">
            <w:pPr>
              <w:pStyle w:val="CVTitle"/>
            </w:pPr>
            <w:r>
              <w:t>Curriculum Vitae</w:t>
            </w:r>
          </w:p>
        </w:tc>
        <w:tc>
          <w:tcPr>
            <w:tcW w:w="7380" w:type="dxa"/>
            <w:gridSpan w:val="14"/>
          </w:tcPr>
          <w:p w14:paraId="2101B702" w14:textId="77777777" w:rsidR="00AE5871" w:rsidRDefault="00AE5871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</w:t>
            </w:r>
          </w:p>
          <w:p w14:paraId="59D6798D" w14:textId="77777777" w:rsidR="00AE5871" w:rsidRDefault="00AE5871">
            <w:pPr>
              <w:pStyle w:val="Corptext"/>
              <w:jc w:val="center"/>
              <w:rPr>
                <w:sz w:val="22"/>
                <w:lang w:val="en-GB"/>
              </w:rPr>
            </w:pPr>
          </w:p>
        </w:tc>
      </w:tr>
      <w:tr w:rsidR="00AE5871" w14:paraId="12AE4E09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2DEF931C" w14:textId="77777777" w:rsidR="00AE5871" w:rsidRDefault="00AE5871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5AEB5F27" w14:textId="77777777" w:rsidR="00AE5871" w:rsidRDefault="00AE5871">
            <w:pPr>
              <w:pStyle w:val="CVSpacer"/>
            </w:pPr>
          </w:p>
        </w:tc>
      </w:tr>
      <w:tr w:rsidR="00AE5871" w14:paraId="6334785D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43F47434" w14:textId="77777777" w:rsidR="00AE5871" w:rsidRPr="00B15D20" w:rsidRDefault="00B15D20">
            <w:pPr>
              <w:pStyle w:val="CVHeading1"/>
              <w:rPr>
                <w:lang w:val="ro-RO"/>
              </w:rPr>
            </w:pPr>
            <w:r>
              <w:t>Informa</w:t>
            </w:r>
            <w:r>
              <w:rPr>
                <w:lang w:val="ro-RO"/>
              </w:rPr>
              <w:t>ții Personale</w:t>
            </w:r>
          </w:p>
        </w:tc>
        <w:tc>
          <w:tcPr>
            <w:tcW w:w="7380" w:type="dxa"/>
            <w:gridSpan w:val="14"/>
          </w:tcPr>
          <w:p w14:paraId="141ACCEE" w14:textId="77777777" w:rsidR="00AE5871" w:rsidRDefault="00AE5871">
            <w:pPr>
              <w:pStyle w:val="CVNormal"/>
            </w:pPr>
          </w:p>
        </w:tc>
      </w:tr>
      <w:tr w:rsidR="00AE5871" w14:paraId="41048908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EFA6093" w14:textId="77777777" w:rsidR="00AE5871" w:rsidRDefault="00B15D20">
            <w:pPr>
              <w:pStyle w:val="CVHeading2-FirstLine"/>
            </w:pPr>
            <w:proofErr w:type="spellStart"/>
            <w:r>
              <w:t>Nume</w:t>
            </w:r>
            <w:proofErr w:type="spellEnd"/>
            <w:r w:rsidR="00AE5871">
              <w:t xml:space="preserve"> / </w:t>
            </w:r>
            <w:proofErr w:type="spellStart"/>
            <w:r>
              <w:t>Prenume</w:t>
            </w:r>
            <w:proofErr w:type="spellEnd"/>
          </w:p>
        </w:tc>
        <w:tc>
          <w:tcPr>
            <w:tcW w:w="7380" w:type="dxa"/>
            <w:gridSpan w:val="14"/>
          </w:tcPr>
          <w:p w14:paraId="1657CA9C" w14:textId="77777777" w:rsidR="00AE5871" w:rsidRDefault="00AE5871" w:rsidP="00633F47">
            <w:pPr>
              <w:pStyle w:val="CVMajor-FirstLine"/>
            </w:pPr>
          </w:p>
        </w:tc>
      </w:tr>
      <w:tr w:rsidR="00AE5871" w14:paraId="00022D72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609C0E2" w14:textId="77777777" w:rsidR="00AE5871" w:rsidRDefault="001B3421" w:rsidP="001B3421">
            <w:pPr>
              <w:pStyle w:val="CVHeading3"/>
            </w:pPr>
            <w:r>
              <w:t>A</w:t>
            </w:r>
            <w:r w:rsidR="00AE5871">
              <w:t>dres</w:t>
            </w:r>
            <w:r>
              <w:t>ă</w:t>
            </w:r>
            <w:r w:rsidR="00AE5871">
              <w:t>(e)</w:t>
            </w:r>
          </w:p>
        </w:tc>
        <w:tc>
          <w:tcPr>
            <w:tcW w:w="7380" w:type="dxa"/>
            <w:gridSpan w:val="14"/>
          </w:tcPr>
          <w:p w14:paraId="1F399B29" w14:textId="77777777" w:rsidR="00AE5871" w:rsidRDefault="00AE5871" w:rsidP="00BA4FCA">
            <w:pPr>
              <w:pStyle w:val="CVNormal"/>
            </w:pPr>
          </w:p>
        </w:tc>
      </w:tr>
      <w:tr w:rsidR="00AE5871" w14:paraId="00CD7343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E960EB5" w14:textId="77777777" w:rsidR="00AE5871" w:rsidRDefault="001B3421" w:rsidP="001B3421">
            <w:pPr>
              <w:pStyle w:val="CVHeading3"/>
            </w:pPr>
            <w:proofErr w:type="spellStart"/>
            <w:r>
              <w:t>Telef</w:t>
            </w:r>
            <w:r w:rsidR="00AE5871">
              <w:t>on</w:t>
            </w:r>
            <w:proofErr w:type="spellEnd"/>
            <w:r w:rsidR="00AE5871">
              <w:t>(</w:t>
            </w:r>
            <w:r>
              <w:t>e</w:t>
            </w:r>
            <w:r w:rsidR="00AE5871">
              <w:t>)</w:t>
            </w:r>
          </w:p>
        </w:tc>
        <w:tc>
          <w:tcPr>
            <w:tcW w:w="3464" w:type="dxa"/>
            <w:gridSpan w:val="7"/>
          </w:tcPr>
          <w:p w14:paraId="0DBF1A9D" w14:textId="77777777" w:rsidR="00AE5871" w:rsidRDefault="00AE5871" w:rsidP="002A21FF">
            <w:pPr>
              <w:pStyle w:val="CVNormal"/>
            </w:pPr>
          </w:p>
        </w:tc>
        <w:tc>
          <w:tcPr>
            <w:tcW w:w="992" w:type="dxa"/>
            <w:gridSpan w:val="3"/>
          </w:tcPr>
          <w:p w14:paraId="776CA6AA" w14:textId="77777777" w:rsidR="00AE5871" w:rsidRDefault="00AE5871">
            <w:pPr>
              <w:pStyle w:val="CVHeading3"/>
            </w:pPr>
            <w:r>
              <w:t>Mobil</w:t>
            </w:r>
          </w:p>
        </w:tc>
        <w:tc>
          <w:tcPr>
            <w:tcW w:w="2924" w:type="dxa"/>
            <w:gridSpan w:val="4"/>
          </w:tcPr>
          <w:p w14:paraId="1E42B95A" w14:textId="77777777" w:rsidR="00AE5871" w:rsidRDefault="00AE5871">
            <w:pPr>
              <w:pStyle w:val="CVNormal"/>
            </w:pPr>
          </w:p>
        </w:tc>
      </w:tr>
      <w:tr w:rsidR="00AE5871" w14:paraId="3089870B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4CB8257" w14:textId="77777777" w:rsidR="00AE5871" w:rsidRDefault="00AE5871" w:rsidP="001B3421">
            <w:pPr>
              <w:pStyle w:val="CVHeading3"/>
            </w:pPr>
            <w:r>
              <w:t>Fax(</w:t>
            </w:r>
            <w:proofErr w:type="spellStart"/>
            <w:r w:rsidR="001B3421">
              <w:t>uri</w:t>
            </w:r>
            <w:proofErr w:type="spellEnd"/>
            <w:r>
              <w:t>)</w:t>
            </w:r>
          </w:p>
        </w:tc>
        <w:tc>
          <w:tcPr>
            <w:tcW w:w="7380" w:type="dxa"/>
            <w:gridSpan w:val="14"/>
          </w:tcPr>
          <w:p w14:paraId="6E543BDD" w14:textId="77777777" w:rsidR="00AE5871" w:rsidRDefault="00AE5871" w:rsidP="00B91044">
            <w:pPr>
              <w:pStyle w:val="CVNormal"/>
            </w:pPr>
          </w:p>
        </w:tc>
      </w:tr>
      <w:tr w:rsidR="00AE5871" w14:paraId="0C111F7F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270E9148" w14:textId="77777777" w:rsidR="00AE5871" w:rsidRDefault="00AE5871">
            <w:pPr>
              <w:pStyle w:val="CVHeading3"/>
            </w:pPr>
            <w:r>
              <w:t>E-mail</w:t>
            </w:r>
          </w:p>
        </w:tc>
        <w:tc>
          <w:tcPr>
            <w:tcW w:w="7380" w:type="dxa"/>
            <w:gridSpan w:val="14"/>
          </w:tcPr>
          <w:p w14:paraId="74E83A4A" w14:textId="77777777" w:rsidR="00AE5871" w:rsidRDefault="00AE5871">
            <w:pPr>
              <w:pStyle w:val="CVNormal"/>
            </w:pPr>
          </w:p>
        </w:tc>
      </w:tr>
      <w:tr w:rsidR="00AE5871" w14:paraId="27DC88F8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07F2134C" w14:textId="77777777" w:rsidR="00AE5871" w:rsidRDefault="00AE5871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6CDAFB03" w14:textId="77777777" w:rsidR="00AE5871" w:rsidRDefault="00AE5871">
            <w:pPr>
              <w:pStyle w:val="CVSpacer"/>
            </w:pPr>
          </w:p>
        </w:tc>
      </w:tr>
      <w:tr w:rsidR="00AE5871" w14:paraId="579C846B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27F54B4" w14:textId="77777777" w:rsidR="00AE5871" w:rsidRDefault="00AE5871" w:rsidP="00C80E44">
            <w:pPr>
              <w:pStyle w:val="CVHeading3-FirstLine"/>
            </w:pPr>
            <w:proofErr w:type="spellStart"/>
            <w:r>
              <w:t>Nationali</w:t>
            </w:r>
            <w:r w:rsidR="00C80E44">
              <w:t>tatea</w:t>
            </w:r>
            <w:proofErr w:type="spellEnd"/>
          </w:p>
        </w:tc>
        <w:tc>
          <w:tcPr>
            <w:tcW w:w="7380" w:type="dxa"/>
            <w:gridSpan w:val="14"/>
          </w:tcPr>
          <w:p w14:paraId="79E16995" w14:textId="77777777" w:rsidR="00AE5871" w:rsidRDefault="00AE5871" w:rsidP="001B3421">
            <w:pPr>
              <w:pStyle w:val="CVNormal-FirstLine"/>
            </w:pPr>
          </w:p>
        </w:tc>
      </w:tr>
      <w:tr w:rsidR="00AE5871" w14:paraId="1E79CA2A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2A90F07D" w14:textId="77777777" w:rsidR="00AE5871" w:rsidRDefault="00AE5871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1566A94E" w14:textId="77777777" w:rsidR="00AE5871" w:rsidRDefault="00AE5871">
            <w:pPr>
              <w:pStyle w:val="CVSpacer"/>
            </w:pPr>
          </w:p>
        </w:tc>
      </w:tr>
      <w:tr w:rsidR="00AE5871" w14:paraId="123E4B51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414D62E8" w14:textId="77777777" w:rsidR="00AE5871" w:rsidRDefault="00C80E44">
            <w:pPr>
              <w:pStyle w:val="CVHeading3-FirstLine"/>
            </w:pPr>
            <w:r>
              <w:t xml:space="preserve">Data </w:t>
            </w:r>
            <w:proofErr w:type="spellStart"/>
            <w:r>
              <w:t>nasterii</w:t>
            </w:r>
            <w:proofErr w:type="spellEnd"/>
          </w:p>
        </w:tc>
        <w:tc>
          <w:tcPr>
            <w:tcW w:w="7380" w:type="dxa"/>
            <w:gridSpan w:val="14"/>
          </w:tcPr>
          <w:p w14:paraId="50D83A38" w14:textId="77777777" w:rsidR="00AE5871" w:rsidRDefault="00AE5871" w:rsidP="00C80E44">
            <w:pPr>
              <w:pStyle w:val="CVNormal-FirstLine"/>
            </w:pPr>
          </w:p>
        </w:tc>
      </w:tr>
      <w:tr w:rsidR="00AE5871" w14:paraId="54662756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7ADC1526" w14:textId="77777777" w:rsidR="00AE5871" w:rsidRDefault="00AE5871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682451E2" w14:textId="77777777" w:rsidR="00AE5871" w:rsidRDefault="00AE5871">
            <w:pPr>
              <w:pStyle w:val="CVSpacer"/>
            </w:pPr>
          </w:p>
        </w:tc>
      </w:tr>
      <w:tr w:rsidR="00AE5871" w14:paraId="713542DE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DFFFF15" w14:textId="77777777" w:rsidR="00AE5871" w:rsidRDefault="00C80E44">
            <w:pPr>
              <w:pStyle w:val="CVHeading3-FirstLine"/>
            </w:pPr>
            <w:proofErr w:type="spellStart"/>
            <w:r>
              <w:t>Sexul</w:t>
            </w:r>
            <w:proofErr w:type="spellEnd"/>
          </w:p>
        </w:tc>
        <w:tc>
          <w:tcPr>
            <w:tcW w:w="7380" w:type="dxa"/>
            <w:gridSpan w:val="14"/>
          </w:tcPr>
          <w:p w14:paraId="10E9B79A" w14:textId="77777777" w:rsidR="00AE5871" w:rsidRDefault="00AE5871">
            <w:pPr>
              <w:pStyle w:val="CVNormal-FirstLine"/>
            </w:pPr>
          </w:p>
        </w:tc>
      </w:tr>
      <w:tr w:rsidR="00AE5871" w14:paraId="0AE9C8EE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23533A22" w14:textId="77777777" w:rsidR="00AE5871" w:rsidRDefault="00AE5871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4AE9EB04" w14:textId="77777777" w:rsidR="00AE5871" w:rsidRDefault="00AE5871">
            <w:pPr>
              <w:pStyle w:val="CVSpacer"/>
            </w:pPr>
          </w:p>
        </w:tc>
      </w:tr>
      <w:tr w:rsidR="00AE5871" w14:paraId="7496C5B7" w14:textId="77777777" w:rsidTr="00F908CA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45CE0915" w14:textId="77777777" w:rsidR="00AE5871" w:rsidRDefault="00605D1F">
            <w:pPr>
              <w:pStyle w:val="CVHeading1"/>
            </w:pPr>
            <w:proofErr w:type="spellStart"/>
            <w:r>
              <w:t>Poziţia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0C3F546E" w14:textId="34604256" w:rsidR="00AE5871" w:rsidRPr="006D5CD3" w:rsidRDefault="00160C64" w:rsidP="00562273">
            <w:pPr>
              <w:pStyle w:val="CVMedium-FirstLine"/>
              <w:rPr>
                <w:lang w:val="ro-RO"/>
              </w:rPr>
            </w:pPr>
            <w:r>
              <w:rPr>
                <w:lang w:val="ro-RO"/>
              </w:rPr>
              <w:t>(exemplu: expert procese tehnologice)</w:t>
            </w:r>
          </w:p>
        </w:tc>
      </w:tr>
      <w:tr w:rsidR="00AE5871" w14:paraId="235AAE44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72C01CE" w14:textId="77777777" w:rsidR="00AE5871" w:rsidRDefault="00AE5871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4E4E0D22" w14:textId="77777777" w:rsidR="00AE5871" w:rsidRDefault="00AE5871">
            <w:pPr>
              <w:pStyle w:val="CVSpacer"/>
            </w:pPr>
          </w:p>
        </w:tc>
      </w:tr>
      <w:tr w:rsidR="00AE5871" w14:paraId="494CB3DF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8DC232B" w14:textId="77777777" w:rsidR="00AE5871" w:rsidRDefault="00C80E44" w:rsidP="00A1797A">
            <w:pPr>
              <w:pStyle w:val="CVHeading1"/>
            </w:pPr>
            <w:proofErr w:type="spellStart"/>
            <w:r>
              <w:t>Experien</w:t>
            </w:r>
            <w:r w:rsidR="00A1797A">
              <w:t>ţ</w:t>
            </w:r>
            <w:r>
              <w:t>a</w:t>
            </w:r>
            <w:proofErr w:type="spellEnd"/>
            <w:r>
              <w:t xml:space="preserve"> </w:t>
            </w:r>
            <w:proofErr w:type="spellStart"/>
            <w:r>
              <w:t>profesional</w:t>
            </w:r>
            <w:r w:rsidR="00A1797A">
              <w:t>ă</w:t>
            </w:r>
            <w:proofErr w:type="spellEnd"/>
          </w:p>
        </w:tc>
        <w:tc>
          <w:tcPr>
            <w:tcW w:w="7380" w:type="dxa"/>
            <w:gridSpan w:val="14"/>
          </w:tcPr>
          <w:p w14:paraId="603E18DD" w14:textId="77777777" w:rsidR="00AE5871" w:rsidRDefault="00AE5871">
            <w:pPr>
              <w:pStyle w:val="CVNormal-FirstLine"/>
            </w:pPr>
          </w:p>
        </w:tc>
      </w:tr>
      <w:tr w:rsidR="00532054" w14:paraId="7D8D565C" w14:textId="77777777" w:rsidTr="0078485C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1E9D46D5" w14:textId="77777777" w:rsidR="00532054" w:rsidRDefault="00532054" w:rsidP="0078485C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12B32489" w14:textId="77777777" w:rsidR="00532054" w:rsidRDefault="00532054" w:rsidP="0078485C">
            <w:pPr>
              <w:pStyle w:val="CVSpacer"/>
            </w:pPr>
          </w:p>
        </w:tc>
      </w:tr>
      <w:tr w:rsidR="00562273" w14:paraId="2E1AA2F7" w14:textId="77777777" w:rsidTr="0078485C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32370946" w14:textId="77777777" w:rsidR="00562273" w:rsidRDefault="00562273" w:rsidP="0078485C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046B9408" w14:textId="77777777" w:rsidR="00562273" w:rsidRDefault="00562273" w:rsidP="0078485C">
            <w:pPr>
              <w:pStyle w:val="CVSpacer"/>
            </w:pPr>
          </w:p>
        </w:tc>
      </w:tr>
      <w:tr w:rsidR="00562273" w14:paraId="52121B71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4EEAB013" w14:textId="77777777" w:rsidR="00562273" w:rsidRDefault="00562273" w:rsidP="0078485C">
            <w:pPr>
              <w:pStyle w:val="CVHeading3-FirstLine"/>
              <w:spacing w:before="40" w:after="40"/>
            </w:pPr>
            <w:r>
              <w:t>Data</w:t>
            </w:r>
          </w:p>
        </w:tc>
        <w:tc>
          <w:tcPr>
            <w:tcW w:w="7380" w:type="dxa"/>
            <w:gridSpan w:val="14"/>
            <w:vAlign w:val="center"/>
          </w:tcPr>
          <w:p w14:paraId="1C71BAA5" w14:textId="77777777" w:rsidR="00562273" w:rsidRDefault="00562273" w:rsidP="0078485C">
            <w:pPr>
              <w:pStyle w:val="CVNormal"/>
              <w:spacing w:before="40" w:after="40"/>
            </w:pPr>
          </w:p>
        </w:tc>
      </w:tr>
      <w:tr w:rsidR="00562273" w14:paraId="5AC0FC86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1BB38D2D" w14:textId="77777777" w:rsidR="00562273" w:rsidRDefault="00562273" w:rsidP="00936967">
            <w:pPr>
              <w:pStyle w:val="CVHeading3"/>
              <w:spacing w:before="40" w:after="40"/>
            </w:pPr>
            <w:proofErr w:type="spellStart"/>
            <w:r>
              <w:t>Ocupaţia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poziţia</w:t>
            </w:r>
            <w:proofErr w:type="spellEnd"/>
            <w:r>
              <w:t xml:space="preserve"> </w:t>
            </w:r>
            <w:proofErr w:type="spellStart"/>
            <w:r>
              <w:t>ocupată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523BC9FE" w14:textId="77777777" w:rsidR="00562273" w:rsidRDefault="00562273" w:rsidP="00936967">
            <w:pPr>
              <w:pStyle w:val="CVNormal"/>
              <w:spacing w:before="40" w:after="40"/>
            </w:pPr>
          </w:p>
        </w:tc>
      </w:tr>
      <w:tr w:rsidR="00562273" w14:paraId="1603A377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38A4860F" w14:textId="77777777" w:rsidR="00562273" w:rsidRPr="00C80E44" w:rsidRDefault="00562273" w:rsidP="00936967">
            <w:pPr>
              <w:pStyle w:val="CVHeading3"/>
              <w:spacing w:before="40" w:after="40"/>
            </w:pPr>
            <w:proofErr w:type="spellStart"/>
            <w:r>
              <w:t>P</w:t>
            </w:r>
            <w:r w:rsidRPr="00C80E44">
              <w:t>rincipalele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activităţi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şi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responsabilităţi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1AB7BE13" w14:textId="77777777" w:rsidR="00562273" w:rsidRDefault="00562273" w:rsidP="000A5A15">
            <w:pPr>
              <w:pStyle w:val="CVNormal"/>
              <w:spacing w:before="40" w:after="40"/>
            </w:pPr>
          </w:p>
        </w:tc>
      </w:tr>
      <w:tr w:rsidR="00562273" w14:paraId="30854DBA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24A2C76D" w14:textId="77777777" w:rsidR="00562273" w:rsidRDefault="00562273" w:rsidP="00936967">
            <w:pPr>
              <w:pStyle w:val="CVHeading3"/>
              <w:spacing w:before="40" w:after="40"/>
            </w:pPr>
            <w:proofErr w:type="spellStart"/>
            <w:r>
              <w:t>Numele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adresa</w:t>
            </w:r>
            <w:proofErr w:type="spellEnd"/>
            <w:r>
              <w:t xml:space="preserve"> </w:t>
            </w:r>
            <w:proofErr w:type="spellStart"/>
            <w:r>
              <w:t>angajatorului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13C9671C" w14:textId="77777777" w:rsidR="00562273" w:rsidRDefault="00562273" w:rsidP="00936967">
            <w:pPr>
              <w:pStyle w:val="CVHeading3"/>
              <w:spacing w:before="40" w:after="40"/>
              <w:jc w:val="left"/>
            </w:pPr>
          </w:p>
        </w:tc>
      </w:tr>
      <w:tr w:rsidR="00562273" w14:paraId="2FFB46F0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0503A706" w14:textId="77777777" w:rsidR="00562273" w:rsidRPr="00C80E44" w:rsidRDefault="00562273" w:rsidP="00936967">
            <w:pPr>
              <w:pStyle w:val="CVHeading3"/>
              <w:spacing w:before="40" w:after="40"/>
            </w:pPr>
            <w:proofErr w:type="spellStart"/>
            <w:r>
              <w:t>T</w:t>
            </w:r>
            <w:r w:rsidRPr="00C80E44">
              <w:t>ipul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sau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sectorul</w:t>
            </w:r>
            <w:proofErr w:type="spellEnd"/>
            <w:r w:rsidRPr="00C80E44">
              <w:t xml:space="preserve"> de activitate</w:t>
            </w:r>
          </w:p>
        </w:tc>
        <w:tc>
          <w:tcPr>
            <w:tcW w:w="7380" w:type="dxa"/>
            <w:gridSpan w:val="14"/>
            <w:vAlign w:val="center"/>
          </w:tcPr>
          <w:p w14:paraId="782B4B79" w14:textId="77777777" w:rsidR="00562273" w:rsidRDefault="00562273" w:rsidP="00936967">
            <w:pPr>
              <w:pStyle w:val="CVHeading3"/>
              <w:spacing w:before="40" w:after="40"/>
              <w:jc w:val="left"/>
            </w:pPr>
          </w:p>
        </w:tc>
      </w:tr>
      <w:tr w:rsidR="00562273" w14:paraId="16B9EC54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5DD20E8" w14:textId="77777777" w:rsidR="00562273" w:rsidRDefault="00562273" w:rsidP="005511B5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1F443535" w14:textId="77777777" w:rsidR="00562273" w:rsidRDefault="00562273" w:rsidP="005511B5">
            <w:pPr>
              <w:pStyle w:val="CVSpacer"/>
            </w:pPr>
          </w:p>
        </w:tc>
      </w:tr>
      <w:tr w:rsidR="00562273" w14:paraId="42A5622C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75ABFD39" w14:textId="77777777" w:rsidR="00562273" w:rsidRDefault="00562273" w:rsidP="00757F91">
            <w:pPr>
              <w:pStyle w:val="CVHeading3-FirstLine"/>
              <w:spacing w:before="40" w:after="40"/>
            </w:pPr>
            <w:r>
              <w:t>Data</w:t>
            </w:r>
          </w:p>
        </w:tc>
        <w:tc>
          <w:tcPr>
            <w:tcW w:w="7380" w:type="dxa"/>
            <w:gridSpan w:val="14"/>
            <w:vAlign w:val="center"/>
          </w:tcPr>
          <w:p w14:paraId="621E6213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1F37C54E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DB401B5" w14:textId="77777777" w:rsidR="00562273" w:rsidRDefault="00562273" w:rsidP="00757F91">
            <w:pPr>
              <w:pStyle w:val="CVHeading3"/>
              <w:spacing w:before="40" w:after="40"/>
            </w:pPr>
            <w:proofErr w:type="spellStart"/>
            <w:r>
              <w:t>Ocupaţia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poziţia</w:t>
            </w:r>
            <w:proofErr w:type="spellEnd"/>
            <w:r>
              <w:t xml:space="preserve"> </w:t>
            </w:r>
            <w:proofErr w:type="spellStart"/>
            <w:r>
              <w:t>ocupată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5DB260C8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443692FA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39990359" w14:textId="77777777" w:rsidR="00562273" w:rsidRPr="00C80E44" w:rsidRDefault="00562273" w:rsidP="00757F91">
            <w:pPr>
              <w:pStyle w:val="CVHeading3"/>
              <w:spacing w:before="40" w:after="40"/>
            </w:pPr>
            <w:proofErr w:type="spellStart"/>
            <w:r>
              <w:t>P</w:t>
            </w:r>
            <w:r w:rsidRPr="00C80E44">
              <w:t>rincipalele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activităţi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şi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responsabilităţi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3E224825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169E0D7F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7CB14AFF" w14:textId="77777777" w:rsidR="00562273" w:rsidRDefault="00562273" w:rsidP="00757F91">
            <w:pPr>
              <w:pStyle w:val="CVHeading3"/>
              <w:spacing w:before="40" w:after="40"/>
            </w:pPr>
            <w:proofErr w:type="spellStart"/>
            <w:r>
              <w:t>Numele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adresa</w:t>
            </w:r>
            <w:proofErr w:type="spellEnd"/>
            <w:r>
              <w:t xml:space="preserve"> </w:t>
            </w:r>
            <w:proofErr w:type="spellStart"/>
            <w:r>
              <w:t>angajatorului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38971219" w14:textId="77777777" w:rsidR="00562273" w:rsidRDefault="00562273" w:rsidP="00CF4B62">
            <w:pPr>
              <w:pStyle w:val="CVHeading3"/>
              <w:spacing w:before="40" w:after="40"/>
              <w:jc w:val="left"/>
            </w:pPr>
          </w:p>
        </w:tc>
      </w:tr>
      <w:tr w:rsidR="00562273" w14:paraId="7BCEB037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48786E65" w14:textId="77777777" w:rsidR="00562273" w:rsidRPr="00C80E44" w:rsidRDefault="00562273" w:rsidP="00757F91">
            <w:pPr>
              <w:pStyle w:val="CVHeading3"/>
              <w:spacing w:before="40" w:after="40"/>
            </w:pPr>
            <w:proofErr w:type="spellStart"/>
            <w:r>
              <w:t>T</w:t>
            </w:r>
            <w:r w:rsidRPr="00C80E44">
              <w:t>ipul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sau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sectorul</w:t>
            </w:r>
            <w:proofErr w:type="spellEnd"/>
            <w:r w:rsidRPr="00C80E44">
              <w:t xml:space="preserve"> de </w:t>
            </w:r>
            <w:proofErr w:type="spellStart"/>
            <w:r w:rsidRPr="00C80E44">
              <w:t>activitate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4F2FE771" w14:textId="77777777" w:rsidR="00562273" w:rsidRDefault="00562273" w:rsidP="00CF4B62">
            <w:pPr>
              <w:pStyle w:val="CVHeading3"/>
              <w:spacing w:before="40" w:after="40"/>
              <w:jc w:val="left"/>
            </w:pPr>
          </w:p>
        </w:tc>
      </w:tr>
      <w:tr w:rsidR="00562273" w14:paraId="111464FE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434B29D6" w14:textId="77777777" w:rsidR="00562273" w:rsidRDefault="00562273" w:rsidP="005511B5">
            <w:pPr>
              <w:pStyle w:val="CVSpacer"/>
            </w:pPr>
          </w:p>
        </w:tc>
        <w:tc>
          <w:tcPr>
            <w:tcW w:w="7380" w:type="dxa"/>
            <w:gridSpan w:val="14"/>
            <w:vAlign w:val="center"/>
          </w:tcPr>
          <w:p w14:paraId="3590DA53" w14:textId="77777777" w:rsidR="00562273" w:rsidRDefault="00562273" w:rsidP="005511B5">
            <w:pPr>
              <w:pStyle w:val="CVSpacer"/>
            </w:pPr>
          </w:p>
        </w:tc>
      </w:tr>
      <w:tr w:rsidR="00562273" w14:paraId="5247E950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67318A6" w14:textId="77777777" w:rsidR="00562273" w:rsidRDefault="00562273" w:rsidP="00757F91">
            <w:pPr>
              <w:pStyle w:val="CVHeading3-FirstLine"/>
              <w:spacing w:before="40" w:after="40"/>
            </w:pPr>
            <w:r>
              <w:t>Data</w:t>
            </w:r>
          </w:p>
        </w:tc>
        <w:tc>
          <w:tcPr>
            <w:tcW w:w="7380" w:type="dxa"/>
            <w:gridSpan w:val="14"/>
            <w:vAlign w:val="center"/>
          </w:tcPr>
          <w:p w14:paraId="188570DF" w14:textId="77777777" w:rsidR="00562273" w:rsidRDefault="00562273" w:rsidP="00D37C88">
            <w:pPr>
              <w:pStyle w:val="CVNormal"/>
              <w:spacing w:before="40" w:after="40"/>
            </w:pPr>
          </w:p>
        </w:tc>
      </w:tr>
      <w:tr w:rsidR="00562273" w14:paraId="34A514A2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2BCE74C9" w14:textId="77777777" w:rsidR="00562273" w:rsidRDefault="00562273" w:rsidP="00757F91">
            <w:pPr>
              <w:pStyle w:val="CVHeading3"/>
              <w:spacing w:before="40" w:after="40"/>
            </w:pPr>
            <w:proofErr w:type="spellStart"/>
            <w:r>
              <w:t>Ocupaţia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poziţia</w:t>
            </w:r>
            <w:proofErr w:type="spellEnd"/>
            <w:r>
              <w:t xml:space="preserve"> </w:t>
            </w:r>
            <w:proofErr w:type="spellStart"/>
            <w:r>
              <w:t>ocupată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2A630AE1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0E9179C0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3C155BDA" w14:textId="77777777" w:rsidR="00562273" w:rsidRPr="00C80E44" w:rsidRDefault="00562273" w:rsidP="00757F91">
            <w:pPr>
              <w:pStyle w:val="CVHeading3"/>
              <w:spacing w:before="40" w:after="40"/>
            </w:pPr>
            <w:proofErr w:type="spellStart"/>
            <w:r>
              <w:t>P</w:t>
            </w:r>
            <w:r w:rsidRPr="00C80E44">
              <w:t>rincipalele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activităţi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şi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responsabilităţi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1A717B3C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354751FC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7DF88321" w14:textId="77777777" w:rsidR="00562273" w:rsidRDefault="00562273" w:rsidP="00757F91">
            <w:pPr>
              <w:pStyle w:val="CVHeading3"/>
              <w:spacing w:before="40" w:after="40"/>
            </w:pPr>
            <w:proofErr w:type="spellStart"/>
            <w:r>
              <w:t>Numele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adresa</w:t>
            </w:r>
            <w:proofErr w:type="spellEnd"/>
            <w:r>
              <w:t xml:space="preserve"> </w:t>
            </w:r>
            <w:proofErr w:type="spellStart"/>
            <w:r>
              <w:t>angajatorului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41CB74A9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7D77D3CC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0C20FB2E" w14:textId="77777777" w:rsidR="00562273" w:rsidRPr="00C80E44" w:rsidRDefault="00562273" w:rsidP="00757F91">
            <w:pPr>
              <w:pStyle w:val="CVHeading3"/>
              <w:spacing w:before="40" w:after="40"/>
            </w:pPr>
            <w:proofErr w:type="spellStart"/>
            <w:r>
              <w:t>T</w:t>
            </w:r>
            <w:r w:rsidRPr="00C80E44">
              <w:t>ipul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sau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sectorul</w:t>
            </w:r>
            <w:proofErr w:type="spellEnd"/>
            <w:r w:rsidRPr="00C80E44">
              <w:t xml:space="preserve"> de </w:t>
            </w:r>
            <w:proofErr w:type="spellStart"/>
            <w:r w:rsidRPr="00C80E44">
              <w:t>activitate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6850C3E3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24C91899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79052E5E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  <w:vAlign w:val="center"/>
          </w:tcPr>
          <w:p w14:paraId="56D0D6B1" w14:textId="77777777" w:rsidR="00562273" w:rsidRDefault="00562273" w:rsidP="00CF4B62">
            <w:pPr>
              <w:pStyle w:val="CVSpacer"/>
              <w:spacing w:before="40" w:after="40"/>
            </w:pPr>
          </w:p>
        </w:tc>
      </w:tr>
      <w:tr w:rsidR="00562273" w14:paraId="4143C34C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1C16652" w14:textId="77777777" w:rsidR="00562273" w:rsidRDefault="00562273" w:rsidP="00021F59">
            <w:pPr>
              <w:pStyle w:val="CVHeading3-FirstLine"/>
              <w:spacing w:before="40" w:after="40"/>
            </w:pPr>
            <w:r>
              <w:t>Data</w:t>
            </w:r>
          </w:p>
        </w:tc>
        <w:tc>
          <w:tcPr>
            <w:tcW w:w="7380" w:type="dxa"/>
            <w:gridSpan w:val="14"/>
            <w:vAlign w:val="center"/>
          </w:tcPr>
          <w:p w14:paraId="037F2F3C" w14:textId="77777777" w:rsidR="00562273" w:rsidRDefault="00562273" w:rsidP="00021F59">
            <w:pPr>
              <w:pStyle w:val="CVNormal"/>
              <w:spacing w:before="40" w:after="40"/>
            </w:pPr>
          </w:p>
        </w:tc>
      </w:tr>
      <w:tr w:rsidR="00562273" w14:paraId="70A8AE54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FA824C8" w14:textId="77777777" w:rsidR="00562273" w:rsidRDefault="00562273" w:rsidP="00021F59">
            <w:pPr>
              <w:pStyle w:val="CVHeading3"/>
              <w:spacing w:before="40" w:after="40"/>
            </w:pPr>
            <w:proofErr w:type="spellStart"/>
            <w:r>
              <w:lastRenderedPageBreak/>
              <w:t>Ocupaţia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poziţia</w:t>
            </w:r>
            <w:proofErr w:type="spellEnd"/>
            <w:r>
              <w:t xml:space="preserve"> </w:t>
            </w:r>
            <w:proofErr w:type="spellStart"/>
            <w:r>
              <w:t>ocupată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5097F541" w14:textId="77777777" w:rsidR="00562273" w:rsidRDefault="00562273" w:rsidP="00021F59">
            <w:pPr>
              <w:pStyle w:val="CVNormal"/>
              <w:spacing w:before="40" w:after="40"/>
            </w:pPr>
          </w:p>
        </w:tc>
      </w:tr>
      <w:tr w:rsidR="00562273" w14:paraId="1B3A5113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1234C60D" w14:textId="77777777" w:rsidR="00562273" w:rsidRPr="00C80E44" w:rsidRDefault="00562273" w:rsidP="00021F59">
            <w:pPr>
              <w:pStyle w:val="CVHeading3"/>
              <w:spacing w:before="40" w:after="40"/>
            </w:pPr>
            <w:proofErr w:type="spellStart"/>
            <w:r>
              <w:t>P</w:t>
            </w:r>
            <w:r w:rsidRPr="00C80E44">
              <w:t>rincipalele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activităţi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şi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responsabilităţi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0D9EAC07" w14:textId="77777777" w:rsidR="00562273" w:rsidRDefault="00562273" w:rsidP="00D37C88">
            <w:pPr>
              <w:pStyle w:val="CVNormal"/>
              <w:spacing w:before="40" w:after="40"/>
            </w:pPr>
          </w:p>
        </w:tc>
      </w:tr>
      <w:tr w:rsidR="00562273" w14:paraId="301758AD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27451926" w14:textId="77777777" w:rsidR="00562273" w:rsidRDefault="00562273" w:rsidP="00021F59">
            <w:pPr>
              <w:pStyle w:val="CVHeading3"/>
              <w:spacing w:before="40" w:after="40"/>
            </w:pPr>
            <w:proofErr w:type="spellStart"/>
            <w:r>
              <w:t>Numele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adresa</w:t>
            </w:r>
            <w:proofErr w:type="spellEnd"/>
            <w:r>
              <w:t xml:space="preserve"> </w:t>
            </w:r>
            <w:proofErr w:type="spellStart"/>
            <w:r>
              <w:t>angajatorului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20E29914" w14:textId="77777777" w:rsidR="00562273" w:rsidRDefault="00562273" w:rsidP="00021F59">
            <w:pPr>
              <w:pStyle w:val="CVNormal"/>
              <w:spacing w:before="40" w:after="40"/>
            </w:pPr>
          </w:p>
        </w:tc>
      </w:tr>
      <w:tr w:rsidR="00562273" w14:paraId="69A6E022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0AB1B879" w14:textId="77777777" w:rsidR="00562273" w:rsidRPr="00C80E44" w:rsidRDefault="00562273" w:rsidP="00021F59">
            <w:pPr>
              <w:pStyle w:val="CVHeading3"/>
              <w:spacing w:before="40" w:after="40"/>
            </w:pPr>
            <w:proofErr w:type="spellStart"/>
            <w:r>
              <w:t>T</w:t>
            </w:r>
            <w:r w:rsidRPr="00C80E44">
              <w:t>ipul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sau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sectorul</w:t>
            </w:r>
            <w:proofErr w:type="spellEnd"/>
            <w:r w:rsidRPr="00C80E44">
              <w:t xml:space="preserve"> de </w:t>
            </w:r>
            <w:proofErr w:type="spellStart"/>
            <w:r w:rsidRPr="00C80E44">
              <w:t>activitate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5EFEA258" w14:textId="77777777" w:rsidR="00562273" w:rsidRDefault="00562273" w:rsidP="00D37C88">
            <w:pPr>
              <w:pStyle w:val="CVNormal"/>
              <w:spacing w:before="40" w:after="40"/>
            </w:pPr>
          </w:p>
        </w:tc>
      </w:tr>
      <w:tr w:rsidR="00562273" w14:paraId="1E6B0CB6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41F17435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  <w:vAlign w:val="center"/>
          </w:tcPr>
          <w:p w14:paraId="6703F8C2" w14:textId="77777777" w:rsidR="00562273" w:rsidRDefault="00562273" w:rsidP="00CF4B62">
            <w:pPr>
              <w:pStyle w:val="CVSpacer"/>
              <w:spacing w:before="40" w:after="40"/>
            </w:pPr>
          </w:p>
        </w:tc>
      </w:tr>
      <w:tr w:rsidR="00562273" w14:paraId="55C9AFE4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0BD35A9E" w14:textId="77777777" w:rsidR="00562273" w:rsidRDefault="00562273" w:rsidP="00757F91">
            <w:pPr>
              <w:pStyle w:val="CVHeading3-FirstLine"/>
              <w:spacing w:before="40" w:after="40"/>
            </w:pPr>
            <w:r>
              <w:t>Data</w:t>
            </w:r>
          </w:p>
        </w:tc>
        <w:tc>
          <w:tcPr>
            <w:tcW w:w="7380" w:type="dxa"/>
            <w:gridSpan w:val="14"/>
            <w:vAlign w:val="center"/>
          </w:tcPr>
          <w:p w14:paraId="4648113A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3AF15575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356DA528" w14:textId="77777777" w:rsidR="00562273" w:rsidRDefault="00562273" w:rsidP="00757F91">
            <w:pPr>
              <w:pStyle w:val="CVHeading3"/>
              <w:spacing w:before="40" w:after="40"/>
            </w:pPr>
            <w:proofErr w:type="spellStart"/>
            <w:r>
              <w:t>Ocupaţia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poziţia</w:t>
            </w:r>
            <w:proofErr w:type="spellEnd"/>
            <w:r>
              <w:t xml:space="preserve"> </w:t>
            </w:r>
            <w:proofErr w:type="spellStart"/>
            <w:r>
              <w:t>ocupată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4A65B584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3853FD79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7682E70" w14:textId="77777777" w:rsidR="00562273" w:rsidRPr="00C80E44" w:rsidRDefault="00562273" w:rsidP="00757F91">
            <w:pPr>
              <w:pStyle w:val="CVHeading3"/>
              <w:spacing w:before="40" w:after="40"/>
            </w:pPr>
            <w:proofErr w:type="spellStart"/>
            <w:r>
              <w:t>P</w:t>
            </w:r>
            <w:r w:rsidRPr="00C80E44">
              <w:t>rincipalele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activităţi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şi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responsabilităţi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52CA5CB9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10B40294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092FE3C0" w14:textId="77777777" w:rsidR="00562273" w:rsidRDefault="00562273" w:rsidP="00757F91">
            <w:pPr>
              <w:pStyle w:val="CVHeading3"/>
              <w:spacing w:before="40" w:after="40"/>
            </w:pPr>
            <w:proofErr w:type="spellStart"/>
            <w:r>
              <w:t>Numele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adresa</w:t>
            </w:r>
            <w:proofErr w:type="spellEnd"/>
            <w:r>
              <w:t xml:space="preserve"> </w:t>
            </w:r>
            <w:proofErr w:type="spellStart"/>
            <w:r>
              <w:t>angajatorului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0D40F998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63C8ED2C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4D3B0BE" w14:textId="77777777" w:rsidR="00562273" w:rsidRPr="00C80E44" w:rsidRDefault="00562273" w:rsidP="00757F91">
            <w:pPr>
              <w:pStyle w:val="CVHeading3"/>
              <w:spacing w:before="40" w:after="40"/>
            </w:pPr>
            <w:proofErr w:type="spellStart"/>
            <w:r>
              <w:t>T</w:t>
            </w:r>
            <w:r w:rsidRPr="00C80E44">
              <w:t>ipul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sau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sectorul</w:t>
            </w:r>
            <w:proofErr w:type="spellEnd"/>
            <w:r w:rsidRPr="00C80E44">
              <w:t xml:space="preserve"> de </w:t>
            </w:r>
            <w:proofErr w:type="spellStart"/>
            <w:r w:rsidRPr="00C80E44">
              <w:t>activitate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28306615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080D378E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2E3F9E02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  <w:vAlign w:val="center"/>
          </w:tcPr>
          <w:p w14:paraId="599D7137" w14:textId="77777777" w:rsidR="00562273" w:rsidRDefault="00562273" w:rsidP="00633F47">
            <w:pPr>
              <w:pStyle w:val="CVSpacer"/>
            </w:pPr>
          </w:p>
        </w:tc>
      </w:tr>
      <w:tr w:rsidR="00562273" w14:paraId="2CCF5678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7E18FDA0" w14:textId="77777777" w:rsidR="00562273" w:rsidRDefault="00562273" w:rsidP="00757F91">
            <w:pPr>
              <w:pStyle w:val="CVHeading3-FirstLine"/>
              <w:spacing w:before="40" w:after="40"/>
            </w:pPr>
            <w:r>
              <w:t>Data</w:t>
            </w:r>
          </w:p>
        </w:tc>
        <w:tc>
          <w:tcPr>
            <w:tcW w:w="7380" w:type="dxa"/>
            <w:gridSpan w:val="14"/>
            <w:vAlign w:val="center"/>
          </w:tcPr>
          <w:p w14:paraId="1FC6E86D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51B03792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29350E44" w14:textId="77777777" w:rsidR="00562273" w:rsidRDefault="00562273" w:rsidP="00757F91">
            <w:pPr>
              <w:pStyle w:val="CVHeading3"/>
              <w:spacing w:before="40" w:after="40"/>
            </w:pPr>
            <w:proofErr w:type="spellStart"/>
            <w:r>
              <w:t>Ocupaţia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poziţia</w:t>
            </w:r>
            <w:proofErr w:type="spellEnd"/>
            <w:r>
              <w:t xml:space="preserve"> </w:t>
            </w:r>
            <w:proofErr w:type="spellStart"/>
            <w:r>
              <w:t>ocupată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737103EB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5EA66E38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7050B6C6" w14:textId="77777777" w:rsidR="00562273" w:rsidRPr="00C80E44" w:rsidRDefault="00562273" w:rsidP="00757F91">
            <w:pPr>
              <w:pStyle w:val="CVHeading3"/>
              <w:spacing w:before="40" w:after="40"/>
            </w:pPr>
            <w:proofErr w:type="spellStart"/>
            <w:r>
              <w:t>P</w:t>
            </w:r>
            <w:r w:rsidRPr="00C80E44">
              <w:t>rincipalele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activităţi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şi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responsabilităţi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6380C8DB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425EB52F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31DF536E" w14:textId="77777777" w:rsidR="00562273" w:rsidRDefault="00562273" w:rsidP="00757F91">
            <w:pPr>
              <w:pStyle w:val="CVHeading3"/>
              <w:spacing w:before="40" w:after="40"/>
            </w:pPr>
            <w:proofErr w:type="spellStart"/>
            <w:r>
              <w:t>Numele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adresa</w:t>
            </w:r>
            <w:proofErr w:type="spellEnd"/>
            <w:r>
              <w:t xml:space="preserve"> </w:t>
            </w:r>
            <w:proofErr w:type="spellStart"/>
            <w:r>
              <w:t>angajatorului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5F906AD1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48D6C480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46599D12" w14:textId="77777777" w:rsidR="00562273" w:rsidRPr="00C80E44" w:rsidRDefault="00562273" w:rsidP="00757F91">
            <w:pPr>
              <w:pStyle w:val="CVHeading3"/>
              <w:spacing w:before="40" w:after="40"/>
            </w:pPr>
            <w:proofErr w:type="spellStart"/>
            <w:r>
              <w:t>T</w:t>
            </w:r>
            <w:r w:rsidRPr="00C80E44">
              <w:t>ipul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sau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sectorul</w:t>
            </w:r>
            <w:proofErr w:type="spellEnd"/>
            <w:r w:rsidRPr="00C80E44">
              <w:t xml:space="preserve"> de </w:t>
            </w:r>
            <w:proofErr w:type="spellStart"/>
            <w:r w:rsidRPr="00C80E44">
              <w:t>activitate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76EBA2F0" w14:textId="77777777" w:rsidR="00562273" w:rsidRDefault="00562273" w:rsidP="00CF4B62">
            <w:pPr>
              <w:pStyle w:val="CVNormal"/>
              <w:spacing w:before="40" w:after="40"/>
            </w:pPr>
          </w:p>
        </w:tc>
      </w:tr>
      <w:tr w:rsidR="00562273" w14:paraId="1261F992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723D5151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  <w:vAlign w:val="center"/>
          </w:tcPr>
          <w:p w14:paraId="35658311" w14:textId="77777777" w:rsidR="00562273" w:rsidRDefault="00562273" w:rsidP="00633F47">
            <w:pPr>
              <w:pStyle w:val="CVSpacer"/>
            </w:pPr>
          </w:p>
        </w:tc>
      </w:tr>
      <w:tr w:rsidR="00562273" w14:paraId="6257E359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3B01A13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  <w:vAlign w:val="center"/>
          </w:tcPr>
          <w:p w14:paraId="25E5220C" w14:textId="77777777" w:rsidR="00562273" w:rsidRDefault="00562273" w:rsidP="00633F47">
            <w:pPr>
              <w:pStyle w:val="CVSpacer"/>
            </w:pPr>
          </w:p>
        </w:tc>
      </w:tr>
      <w:tr w:rsidR="00562273" w14:paraId="1A517689" w14:textId="77777777" w:rsidTr="005511B5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0B9C7FD" w14:textId="77777777" w:rsidR="00562273" w:rsidRDefault="00562273" w:rsidP="00757F91">
            <w:pPr>
              <w:pStyle w:val="CVHeading1"/>
            </w:pPr>
            <w:proofErr w:type="spellStart"/>
            <w:r>
              <w:t>Educaţie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training</w:t>
            </w:r>
          </w:p>
        </w:tc>
        <w:tc>
          <w:tcPr>
            <w:tcW w:w="7380" w:type="dxa"/>
            <w:gridSpan w:val="14"/>
            <w:vAlign w:val="center"/>
          </w:tcPr>
          <w:p w14:paraId="523A1C03" w14:textId="77777777" w:rsidR="00562273" w:rsidRDefault="00562273" w:rsidP="00633F47">
            <w:pPr>
              <w:pStyle w:val="CVNormal-FirstLine"/>
            </w:pPr>
          </w:p>
        </w:tc>
      </w:tr>
      <w:tr w:rsidR="00562273" w14:paraId="6ADE81C2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423D1845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3CD8F93E" w14:textId="77777777" w:rsidR="00562273" w:rsidRDefault="00562273" w:rsidP="00633F47">
            <w:pPr>
              <w:pStyle w:val="CVSpacer"/>
            </w:pPr>
          </w:p>
        </w:tc>
      </w:tr>
      <w:tr w:rsidR="00562273" w14:paraId="18AECAFB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7809AA01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25CBDB74" w14:textId="77777777" w:rsidR="00562273" w:rsidRDefault="00562273" w:rsidP="00633F47">
            <w:pPr>
              <w:pStyle w:val="CVSpacer"/>
            </w:pPr>
          </w:p>
        </w:tc>
      </w:tr>
      <w:tr w:rsidR="00562273" w14:paraId="710C4A80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04ADD0DC" w14:textId="77777777" w:rsidR="00562273" w:rsidRDefault="00562273" w:rsidP="00730F47">
            <w:pPr>
              <w:pStyle w:val="CVHeading3-FirstLine"/>
              <w:spacing w:before="40" w:after="40"/>
            </w:pPr>
            <w:proofErr w:type="spellStart"/>
            <w:r>
              <w:t>Perioada</w:t>
            </w:r>
            <w:proofErr w:type="spellEnd"/>
          </w:p>
        </w:tc>
        <w:tc>
          <w:tcPr>
            <w:tcW w:w="7380" w:type="dxa"/>
            <w:gridSpan w:val="14"/>
          </w:tcPr>
          <w:p w14:paraId="1B323AF3" w14:textId="77777777" w:rsidR="00562273" w:rsidRPr="00CE5CA9" w:rsidRDefault="00562273" w:rsidP="0048531B">
            <w:pPr>
              <w:pStyle w:val="CVSpacer"/>
              <w:spacing w:before="40" w:after="40"/>
              <w:rPr>
                <w:sz w:val="20"/>
              </w:rPr>
            </w:pPr>
          </w:p>
        </w:tc>
      </w:tr>
      <w:tr w:rsidR="00562273" w14:paraId="123AAAB5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7F93029D" w14:textId="77777777" w:rsidR="00562273" w:rsidRDefault="00562273" w:rsidP="00730F47">
            <w:pPr>
              <w:pStyle w:val="CVHeading3"/>
            </w:pPr>
            <w:proofErr w:type="spellStart"/>
            <w:r>
              <w:t>Calificarea</w:t>
            </w:r>
            <w:proofErr w:type="spellEnd"/>
            <w:r>
              <w:t xml:space="preserve"> / diploma </w:t>
            </w:r>
            <w:proofErr w:type="spellStart"/>
            <w:r>
              <w:t>obţinută</w:t>
            </w:r>
            <w:proofErr w:type="spellEnd"/>
          </w:p>
        </w:tc>
        <w:tc>
          <w:tcPr>
            <w:tcW w:w="7380" w:type="dxa"/>
            <w:gridSpan w:val="14"/>
          </w:tcPr>
          <w:p w14:paraId="45D83373" w14:textId="77777777" w:rsidR="00562273" w:rsidRPr="0048531B" w:rsidRDefault="00562273" w:rsidP="00A1383A">
            <w:pPr>
              <w:pStyle w:val="CVSpacer"/>
              <w:spacing w:before="40" w:after="40"/>
              <w:rPr>
                <w:sz w:val="20"/>
                <w:lang w:val="ro-RO"/>
              </w:rPr>
            </w:pPr>
          </w:p>
        </w:tc>
      </w:tr>
      <w:tr w:rsidR="00562273" w14:paraId="65F2A0E1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FB392C1" w14:textId="77777777" w:rsidR="00562273" w:rsidRDefault="00562273" w:rsidP="00730F47">
            <w:pPr>
              <w:pStyle w:val="CVHeading3"/>
            </w:pPr>
            <w:proofErr w:type="spellStart"/>
            <w:r>
              <w:t>Disciplinele</w:t>
            </w:r>
            <w:proofErr w:type="spellEnd"/>
            <w:r>
              <w:t xml:space="preserve"> </w:t>
            </w:r>
            <w:proofErr w:type="spellStart"/>
            <w:r>
              <w:t>principale</w:t>
            </w:r>
            <w:proofErr w:type="spellEnd"/>
            <w:r>
              <w:t xml:space="preserve"> </w:t>
            </w:r>
            <w:proofErr w:type="spellStart"/>
            <w:r>
              <w:t>studiate</w:t>
            </w:r>
            <w:proofErr w:type="spellEnd"/>
            <w:r>
              <w:t xml:space="preserve"> / </w:t>
            </w:r>
            <w:proofErr w:type="spellStart"/>
            <w:r>
              <w:t>competenţe</w:t>
            </w:r>
            <w:proofErr w:type="spellEnd"/>
            <w:r>
              <w:t xml:space="preserve"> </w:t>
            </w:r>
            <w:proofErr w:type="spellStart"/>
            <w:r>
              <w:t>profesionale</w:t>
            </w:r>
            <w:proofErr w:type="spellEnd"/>
            <w:r>
              <w:t xml:space="preserve"> </w:t>
            </w:r>
            <w:proofErr w:type="spellStart"/>
            <w:r>
              <w:t>dobândite</w:t>
            </w:r>
            <w:proofErr w:type="spellEnd"/>
          </w:p>
        </w:tc>
        <w:tc>
          <w:tcPr>
            <w:tcW w:w="7380" w:type="dxa"/>
            <w:gridSpan w:val="14"/>
          </w:tcPr>
          <w:p w14:paraId="5711EE5F" w14:textId="77777777" w:rsidR="00562273" w:rsidRPr="0048531B" w:rsidRDefault="00562273" w:rsidP="001456D7">
            <w:pPr>
              <w:pStyle w:val="CVSpacer"/>
              <w:spacing w:before="40" w:after="40"/>
              <w:rPr>
                <w:sz w:val="20"/>
              </w:rPr>
            </w:pPr>
          </w:p>
        </w:tc>
      </w:tr>
      <w:tr w:rsidR="00562273" w14:paraId="3F6C20EB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2812C6EF" w14:textId="77777777" w:rsidR="00562273" w:rsidRDefault="00562273" w:rsidP="00730F47">
            <w:pPr>
              <w:pStyle w:val="CVHeading3"/>
            </w:pPr>
            <w:proofErr w:type="spellStart"/>
            <w:r>
              <w:t>Numele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tipul</w:t>
            </w:r>
            <w:proofErr w:type="spellEnd"/>
            <w:r>
              <w:t xml:space="preserve"> </w:t>
            </w:r>
            <w:proofErr w:type="spellStart"/>
            <w:r>
              <w:t>instituţiei</w:t>
            </w:r>
            <w:proofErr w:type="spellEnd"/>
            <w:r>
              <w:t xml:space="preserve"> de </w:t>
            </w:r>
            <w:proofErr w:type="spellStart"/>
            <w:r>
              <w:t>învăţământ</w:t>
            </w:r>
            <w:proofErr w:type="spellEnd"/>
            <w:r>
              <w:t xml:space="preserve"> / </w:t>
            </w:r>
            <w:proofErr w:type="spellStart"/>
            <w:r>
              <w:t>furnizorului</w:t>
            </w:r>
            <w:proofErr w:type="spellEnd"/>
            <w:r>
              <w:t xml:space="preserve"> de </w:t>
            </w:r>
            <w:proofErr w:type="spellStart"/>
            <w:r>
              <w:t>formare</w:t>
            </w:r>
            <w:proofErr w:type="spellEnd"/>
          </w:p>
        </w:tc>
        <w:tc>
          <w:tcPr>
            <w:tcW w:w="7380" w:type="dxa"/>
            <w:gridSpan w:val="14"/>
          </w:tcPr>
          <w:p w14:paraId="73668794" w14:textId="77777777" w:rsidR="00562273" w:rsidRPr="0048531B" w:rsidRDefault="00562273" w:rsidP="00633F47">
            <w:pPr>
              <w:pStyle w:val="CVSpacer"/>
              <w:rPr>
                <w:sz w:val="20"/>
              </w:rPr>
            </w:pPr>
          </w:p>
        </w:tc>
      </w:tr>
      <w:tr w:rsidR="00562273" w14:paraId="1183875C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32379D48" w14:textId="77777777" w:rsidR="00562273" w:rsidRPr="00C80E44" w:rsidRDefault="00562273" w:rsidP="00730F47">
            <w:pPr>
              <w:pStyle w:val="CVHeading3"/>
              <w:spacing w:before="40" w:after="40"/>
            </w:pPr>
            <w:proofErr w:type="spellStart"/>
            <w:r>
              <w:t>T</w:t>
            </w:r>
            <w:r w:rsidRPr="00C80E44">
              <w:t>ipul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sau</w:t>
            </w:r>
            <w:proofErr w:type="spellEnd"/>
            <w:r w:rsidRPr="00C80E44">
              <w:t xml:space="preserve"> </w:t>
            </w:r>
            <w:proofErr w:type="spellStart"/>
            <w:r w:rsidRPr="00C80E44">
              <w:t>sectorul</w:t>
            </w:r>
            <w:proofErr w:type="spellEnd"/>
            <w:r w:rsidRPr="00C80E44">
              <w:t xml:space="preserve"> de </w:t>
            </w:r>
            <w:proofErr w:type="spellStart"/>
            <w:r w:rsidRPr="00C80E44">
              <w:t>activitate</w:t>
            </w:r>
            <w:proofErr w:type="spellEnd"/>
          </w:p>
        </w:tc>
        <w:tc>
          <w:tcPr>
            <w:tcW w:w="7380" w:type="dxa"/>
            <w:gridSpan w:val="14"/>
          </w:tcPr>
          <w:p w14:paraId="1A9998B1" w14:textId="77777777" w:rsidR="00562273" w:rsidRDefault="00562273" w:rsidP="00633F47">
            <w:pPr>
              <w:pStyle w:val="CVSpacer"/>
            </w:pPr>
          </w:p>
        </w:tc>
      </w:tr>
      <w:tr w:rsidR="00562273" w14:paraId="2F8126F6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7DEC8BB7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76B8EDA1" w14:textId="77777777" w:rsidR="00562273" w:rsidRDefault="00562273" w:rsidP="00633F47">
            <w:pPr>
              <w:pStyle w:val="CVSpacer"/>
            </w:pPr>
          </w:p>
        </w:tc>
      </w:tr>
      <w:tr w:rsidR="00562273" w14:paraId="4768BB42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08C06D62" w14:textId="77777777" w:rsidR="00562273" w:rsidRDefault="00562273" w:rsidP="0078485C">
            <w:pPr>
              <w:pStyle w:val="CVHeading3-FirstLine"/>
              <w:spacing w:before="0"/>
            </w:pPr>
            <w:proofErr w:type="spellStart"/>
            <w:r>
              <w:t>Dată</w:t>
            </w:r>
            <w:proofErr w:type="spellEnd"/>
          </w:p>
        </w:tc>
        <w:tc>
          <w:tcPr>
            <w:tcW w:w="7380" w:type="dxa"/>
            <w:gridSpan w:val="14"/>
          </w:tcPr>
          <w:p w14:paraId="5930FD0D" w14:textId="77777777" w:rsidR="00562273" w:rsidRPr="00F53679" w:rsidRDefault="00562273" w:rsidP="0078485C">
            <w:pPr>
              <w:pStyle w:val="CVNormal"/>
              <w:ind w:left="146"/>
            </w:pPr>
          </w:p>
        </w:tc>
      </w:tr>
      <w:tr w:rsidR="00562273" w14:paraId="696916D2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17E49D29" w14:textId="77777777" w:rsidR="00562273" w:rsidRDefault="00562273" w:rsidP="0078485C">
            <w:pPr>
              <w:pStyle w:val="CVHeading3"/>
            </w:pPr>
            <w:proofErr w:type="spellStart"/>
            <w:r>
              <w:t>Calificarea</w:t>
            </w:r>
            <w:proofErr w:type="spellEnd"/>
            <w:r>
              <w:t xml:space="preserve"> / diploma </w:t>
            </w:r>
            <w:proofErr w:type="spellStart"/>
            <w:r>
              <w:t>obţinută</w:t>
            </w:r>
            <w:proofErr w:type="spellEnd"/>
          </w:p>
        </w:tc>
        <w:tc>
          <w:tcPr>
            <w:tcW w:w="7380" w:type="dxa"/>
            <w:gridSpan w:val="14"/>
          </w:tcPr>
          <w:p w14:paraId="386DDAA1" w14:textId="77777777" w:rsidR="00562273" w:rsidRPr="00105D91" w:rsidRDefault="00562273" w:rsidP="007428BC">
            <w:pPr>
              <w:pStyle w:val="CVSpacer"/>
              <w:spacing w:before="40" w:after="40"/>
            </w:pPr>
          </w:p>
        </w:tc>
      </w:tr>
      <w:tr w:rsidR="00562273" w14:paraId="568ACF0C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7F9D694D" w14:textId="77777777" w:rsidR="00562273" w:rsidRDefault="00562273" w:rsidP="0078485C">
            <w:pPr>
              <w:pStyle w:val="CVHeading3"/>
            </w:pPr>
            <w:proofErr w:type="spellStart"/>
            <w:r>
              <w:t>Disciplinele</w:t>
            </w:r>
            <w:proofErr w:type="spellEnd"/>
            <w:r>
              <w:t xml:space="preserve"> </w:t>
            </w:r>
            <w:proofErr w:type="spellStart"/>
            <w:r>
              <w:t>principale</w:t>
            </w:r>
            <w:proofErr w:type="spellEnd"/>
            <w:r>
              <w:t xml:space="preserve"> </w:t>
            </w:r>
            <w:proofErr w:type="spellStart"/>
            <w:r>
              <w:t>studiate</w:t>
            </w:r>
            <w:proofErr w:type="spellEnd"/>
            <w:r>
              <w:t xml:space="preserve"> / </w:t>
            </w:r>
            <w:proofErr w:type="spellStart"/>
            <w:r>
              <w:t>competenţe</w:t>
            </w:r>
            <w:proofErr w:type="spellEnd"/>
            <w:r>
              <w:t xml:space="preserve"> </w:t>
            </w:r>
            <w:proofErr w:type="spellStart"/>
            <w:r>
              <w:t>profesionale</w:t>
            </w:r>
            <w:proofErr w:type="spellEnd"/>
            <w:r>
              <w:t xml:space="preserve"> </w:t>
            </w:r>
            <w:proofErr w:type="spellStart"/>
            <w:r>
              <w:t>dobândite</w:t>
            </w:r>
            <w:proofErr w:type="spellEnd"/>
          </w:p>
        </w:tc>
        <w:tc>
          <w:tcPr>
            <w:tcW w:w="7380" w:type="dxa"/>
            <w:gridSpan w:val="14"/>
          </w:tcPr>
          <w:p w14:paraId="54DDA835" w14:textId="77777777" w:rsidR="00562273" w:rsidRDefault="00562273" w:rsidP="0078485C">
            <w:pPr>
              <w:pStyle w:val="CVNormal"/>
              <w:ind w:left="146"/>
            </w:pPr>
          </w:p>
        </w:tc>
      </w:tr>
      <w:tr w:rsidR="00562273" w14:paraId="667D301E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2635D860" w14:textId="77777777" w:rsidR="00562273" w:rsidRDefault="00562273" w:rsidP="0078485C">
            <w:pPr>
              <w:pStyle w:val="CVHeading3"/>
            </w:pPr>
            <w:proofErr w:type="spellStart"/>
            <w:r>
              <w:t>Numele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tipul</w:t>
            </w:r>
            <w:proofErr w:type="spellEnd"/>
            <w:r>
              <w:t xml:space="preserve"> </w:t>
            </w:r>
            <w:proofErr w:type="spellStart"/>
            <w:r>
              <w:t>instituţiei</w:t>
            </w:r>
            <w:proofErr w:type="spellEnd"/>
            <w:r>
              <w:t xml:space="preserve"> de </w:t>
            </w:r>
            <w:proofErr w:type="spellStart"/>
            <w:r>
              <w:t>învăţământ</w:t>
            </w:r>
            <w:proofErr w:type="spellEnd"/>
            <w:r>
              <w:t xml:space="preserve"> / </w:t>
            </w:r>
            <w:proofErr w:type="spellStart"/>
            <w:r>
              <w:t>furnizorului</w:t>
            </w:r>
            <w:proofErr w:type="spellEnd"/>
            <w:r>
              <w:t xml:space="preserve"> de </w:t>
            </w:r>
            <w:proofErr w:type="spellStart"/>
            <w:r>
              <w:t>formare</w:t>
            </w:r>
            <w:proofErr w:type="spellEnd"/>
          </w:p>
        </w:tc>
        <w:tc>
          <w:tcPr>
            <w:tcW w:w="7380" w:type="dxa"/>
            <w:gridSpan w:val="14"/>
          </w:tcPr>
          <w:p w14:paraId="7ABAAC9E" w14:textId="77777777" w:rsidR="00562273" w:rsidRDefault="00562273" w:rsidP="0078485C">
            <w:pPr>
              <w:pStyle w:val="CVNormal"/>
              <w:ind w:left="146"/>
            </w:pPr>
          </w:p>
        </w:tc>
      </w:tr>
      <w:tr w:rsidR="00562273" w14:paraId="3FFC9D40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BABDF5D" w14:textId="77777777" w:rsidR="00562273" w:rsidRDefault="00562273" w:rsidP="0078485C">
            <w:pPr>
              <w:pStyle w:val="CVHeading3"/>
            </w:pPr>
            <w:proofErr w:type="spellStart"/>
            <w:r>
              <w:t>Nivelul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clasificarea</w:t>
            </w:r>
            <w:proofErr w:type="spellEnd"/>
            <w:r>
              <w:t xml:space="preserve"> </w:t>
            </w:r>
            <w:proofErr w:type="spellStart"/>
            <w:r>
              <w:t>naţională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internaţională</w:t>
            </w:r>
            <w:proofErr w:type="spellEnd"/>
          </w:p>
        </w:tc>
        <w:tc>
          <w:tcPr>
            <w:tcW w:w="7380" w:type="dxa"/>
            <w:gridSpan w:val="14"/>
          </w:tcPr>
          <w:p w14:paraId="3BA4E547" w14:textId="77777777" w:rsidR="00562273" w:rsidRPr="001A0745" w:rsidRDefault="00562273" w:rsidP="001A0745">
            <w:pPr>
              <w:pStyle w:val="CVNormal"/>
              <w:ind w:left="146"/>
            </w:pPr>
          </w:p>
        </w:tc>
      </w:tr>
      <w:tr w:rsidR="00562273" w14:paraId="08E885BA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9296C87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25354D70" w14:textId="77777777" w:rsidR="00562273" w:rsidRDefault="00562273" w:rsidP="00633F47">
            <w:pPr>
              <w:pStyle w:val="CVSpacer"/>
            </w:pPr>
          </w:p>
        </w:tc>
      </w:tr>
      <w:tr w:rsidR="00562273" w14:paraId="00BF923C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B5EE159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61F7F6AF" w14:textId="77777777" w:rsidR="00562273" w:rsidRDefault="00562273" w:rsidP="00633F47">
            <w:pPr>
              <w:pStyle w:val="CVSpacer"/>
            </w:pPr>
          </w:p>
        </w:tc>
      </w:tr>
      <w:tr w:rsidR="00562273" w14:paraId="017486F3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059C889" w14:textId="77777777" w:rsidR="00562273" w:rsidRDefault="00562273" w:rsidP="00A1797A">
            <w:pPr>
              <w:pStyle w:val="CVHeading1"/>
            </w:pPr>
            <w:proofErr w:type="spellStart"/>
            <w:r>
              <w:t>Abilităţi</w:t>
            </w:r>
            <w:proofErr w:type="spellEnd"/>
            <w:r>
              <w:t xml:space="preserve"> </w:t>
            </w:r>
            <w:proofErr w:type="spellStart"/>
            <w:r>
              <w:t>personale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competenţe</w:t>
            </w:r>
            <w:proofErr w:type="spellEnd"/>
          </w:p>
        </w:tc>
        <w:tc>
          <w:tcPr>
            <w:tcW w:w="7380" w:type="dxa"/>
            <w:gridSpan w:val="14"/>
          </w:tcPr>
          <w:p w14:paraId="1F6F0737" w14:textId="77777777" w:rsidR="00562273" w:rsidRDefault="00562273" w:rsidP="00633F47">
            <w:pPr>
              <w:pStyle w:val="CVNormal-FirstLine"/>
            </w:pPr>
          </w:p>
        </w:tc>
      </w:tr>
      <w:tr w:rsidR="00562273" w14:paraId="3CD9F9BD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E69D411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6CF98E6E" w14:textId="77777777" w:rsidR="00562273" w:rsidRDefault="00562273" w:rsidP="00633F47">
            <w:pPr>
              <w:pStyle w:val="CVSpacer"/>
            </w:pPr>
          </w:p>
        </w:tc>
      </w:tr>
      <w:tr w:rsidR="00562273" w14:paraId="1056AE36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114E912B" w14:textId="77777777" w:rsidR="00562273" w:rsidRDefault="00562273" w:rsidP="00CE5CA9">
            <w:pPr>
              <w:pStyle w:val="CVHeading2-FirstLine"/>
            </w:pPr>
            <w:r>
              <w:t xml:space="preserve">Limba </w:t>
            </w:r>
            <w:proofErr w:type="spellStart"/>
            <w:r>
              <w:t>maternă</w:t>
            </w:r>
            <w:proofErr w:type="spellEnd"/>
            <w:r>
              <w:t>(e)</w:t>
            </w:r>
          </w:p>
        </w:tc>
        <w:tc>
          <w:tcPr>
            <w:tcW w:w="7380" w:type="dxa"/>
            <w:gridSpan w:val="14"/>
          </w:tcPr>
          <w:p w14:paraId="0E23D95E" w14:textId="77777777" w:rsidR="00562273" w:rsidRDefault="00562273" w:rsidP="00CE5CA9">
            <w:pPr>
              <w:pStyle w:val="CVMedium-FirstLine"/>
              <w:rPr>
                <w:b w:val="0"/>
              </w:rPr>
            </w:pPr>
          </w:p>
        </w:tc>
      </w:tr>
      <w:tr w:rsidR="00562273" w14:paraId="3FAC7EE7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86616E5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2F8941C2" w14:textId="77777777" w:rsidR="00562273" w:rsidRDefault="00562273" w:rsidP="00633F47">
            <w:pPr>
              <w:pStyle w:val="CVSpacer"/>
            </w:pPr>
          </w:p>
        </w:tc>
      </w:tr>
      <w:tr w:rsidR="00562273" w14:paraId="0F26A600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78D2C13" w14:textId="77777777" w:rsidR="00562273" w:rsidRDefault="00562273" w:rsidP="00CE5CA9">
            <w:pPr>
              <w:pStyle w:val="CVHeading2-FirstLine"/>
            </w:pPr>
            <w:proofErr w:type="spellStart"/>
            <w:r>
              <w:t>Altă</w:t>
            </w:r>
            <w:proofErr w:type="spellEnd"/>
            <w:r>
              <w:t xml:space="preserve"> </w:t>
            </w:r>
            <w:proofErr w:type="spellStart"/>
            <w:r>
              <w:t>limbă</w:t>
            </w:r>
            <w:proofErr w:type="spellEnd"/>
            <w:r>
              <w:t>(</w:t>
            </w:r>
            <w:proofErr w:type="spellStart"/>
            <w:r>
              <w:t>i</w:t>
            </w:r>
            <w:proofErr w:type="spellEnd"/>
            <w:r>
              <w:t>)</w:t>
            </w:r>
          </w:p>
        </w:tc>
        <w:tc>
          <w:tcPr>
            <w:tcW w:w="7380" w:type="dxa"/>
            <w:gridSpan w:val="14"/>
          </w:tcPr>
          <w:p w14:paraId="5DE0ABAB" w14:textId="77777777" w:rsidR="00562273" w:rsidRDefault="00562273" w:rsidP="00633F47">
            <w:pPr>
              <w:pStyle w:val="CVMedium-FirstLine"/>
            </w:pPr>
          </w:p>
        </w:tc>
      </w:tr>
      <w:tr w:rsidR="00562273" w14:paraId="2AC87325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8BB1089" w14:textId="77777777" w:rsidR="00562273" w:rsidRDefault="00562273" w:rsidP="00633F47">
            <w:pPr>
              <w:pStyle w:val="CVHeading2"/>
            </w:pPr>
            <w:r>
              <w:t xml:space="preserve">Auto </w:t>
            </w:r>
            <w:proofErr w:type="spellStart"/>
            <w:r>
              <w:t>evaluare</w:t>
            </w:r>
            <w:proofErr w:type="spellEnd"/>
          </w:p>
        </w:tc>
        <w:tc>
          <w:tcPr>
            <w:tcW w:w="204" w:type="dxa"/>
          </w:tcPr>
          <w:p w14:paraId="1B763D00" w14:textId="77777777" w:rsidR="00562273" w:rsidRDefault="00562273" w:rsidP="00633F47">
            <w:pPr>
              <w:pStyle w:val="CVNormal"/>
            </w:pPr>
          </w:p>
        </w:tc>
        <w:tc>
          <w:tcPr>
            <w:tcW w:w="2693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0EEBB0" w14:textId="77777777" w:rsidR="00562273" w:rsidRDefault="00562273" w:rsidP="00633F47">
            <w:pPr>
              <w:pStyle w:val="LevelAssessment-Heading1"/>
            </w:pPr>
            <w:proofErr w:type="spellStart"/>
            <w:r>
              <w:t>Înţelegere</w:t>
            </w:r>
            <w:proofErr w:type="spellEnd"/>
          </w:p>
        </w:tc>
        <w:tc>
          <w:tcPr>
            <w:tcW w:w="2835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748BBD" w14:textId="77777777" w:rsidR="00562273" w:rsidRDefault="00562273" w:rsidP="00633F47">
            <w:pPr>
              <w:pStyle w:val="LevelAssessment-Heading1"/>
            </w:pPr>
            <w:proofErr w:type="spellStart"/>
            <w:r>
              <w:t>Vorbire</w:t>
            </w:r>
            <w:proofErr w:type="spellEnd"/>
          </w:p>
        </w:tc>
        <w:tc>
          <w:tcPr>
            <w:tcW w:w="164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21B277" w14:textId="77777777" w:rsidR="00562273" w:rsidRDefault="00562273" w:rsidP="00633F47">
            <w:pPr>
              <w:pStyle w:val="LevelAssessment-Heading1"/>
            </w:pPr>
            <w:proofErr w:type="spellStart"/>
            <w:r>
              <w:t>Scriere</w:t>
            </w:r>
            <w:proofErr w:type="spellEnd"/>
          </w:p>
        </w:tc>
      </w:tr>
      <w:tr w:rsidR="00562273" w14:paraId="2808AA98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6F62C34" w14:textId="77777777" w:rsidR="00562273" w:rsidRDefault="00562273" w:rsidP="009A4119">
            <w:pPr>
              <w:pStyle w:val="CVHeadingLevel"/>
            </w:pPr>
            <w:r>
              <w:t>Nivel European (*)</w:t>
            </w:r>
          </w:p>
        </w:tc>
        <w:tc>
          <w:tcPr>
            <w:tcW w:w="204" w:type="dxa"/>
          </w:tcPr>
          <w:p w14:paraId="0D0AB7F6" w14:textId="77777777" w:rsidR="00562273" w:rsidRDefault="00562273" w:rsidP="00633F47">
            <w:pPr>
              <w:pStyle w:val="CVNormal"/>
            </w:pPr>
          </w:p>
        </w:tc>
        <w:tc>
          <w:tcPr>
            <w:tcW w:w="1417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F400F83" w14:textId="77777777" w:rsidR="00562273" w:rsidRDefault="00562273" w:rsidP="00633F47">
            <w:pPr>
              <w:pStyle w:val="LevelAssessment-Heading2"/>
            </w:pPr>
            <w:proofErr w:type="spellStart"/>
            <w:r>
              <w:t>Ascultare</w:t>
            </w:r>
            <w:proofErr w:type="spellEnd"/>
          </w:p>
        </w:tc>
        <w:tc>
          <w:tcPr>
            <w:tcW w:w="127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7A008CF" w14:textId="77777777" w:rsidR="00562273" w:rsidRDefault="00562273" w:rsidP="00633F47">
            <w:pPr>
              <w:pStyle w:val="LevelAssessment-Heading2"/>
            </w:pPr>
            <w:proofErr w:type="spellStart"/>
            <w:r>
              <w:t>Citire</w:t>
            </w:r>
            <w:proofErr w:type="spellEnd"/>
          </w:p>
        </w:tc>
        <w:tc>
          <w:tcPr>
            <w:tcW w:w="141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17E9630" w14:textId="77777777" w:rsidR="00562273" w:rsidRDefault="00562273" w:rsidP="00633F47">
            <w:pPr>
              <w:pStyle w:val="LevelAssessment-Heading2"/>
            </w:pPr>
            <w:proofErr w:type="spellStart"/>
            <w:r>
              <w:t>Participare</w:t>
            </w:r>
            <w:proofErr w:type="spellEnd"/>
            <w:r>
              <w:t xml:space="preserve"> la </w:t>
            </w:r>
            <w:proofErr w:type="spellStart"/>
            <w:r>
              <w:t>conversaţie</w:t>
            </w:r>
            <w:proofErr w:type="spellEnd"/>
          </w:p>
        </w:tc>
        <w:tc>
          <w:tcPr>
            <w:tcW w:w="1417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105470A1" w14:textId="77777777" w:rsidR="00562273" w:rsidRDefault="00562273" w:rsidP="00633F47">
            <w:pPr>
              <w:pStyle w:val="LevelAssessment-Heading2"/>
            </w:pPr>
            <w:proofErr w:type="spellStart"/>
            <w:r>
              <w:t>Discurs</w:t>
            </w:r>
            <w:proofErr w:type="spellEnd"/>
            <w:r>
              <w:t xml:space="preserve"> oral</w:t>
            </w:r>
          </w:p>
        </w:tc>
        <w:tc>
          <w:tcPr>
            <w:tcW w:w="16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718504" w14:textId="77777777" w:rsidR="00562273" w:rsidRDefault="00562273" w:rsidP="00633F47">
            <w:pPr>
              <w:pStyle w:val="LevelAssessment-Heading2"/>
            </w:pPr>
          </w:p>
        </w:tc>
      </w:tr>
      <w:tr w:rsidR="00562273" w14:paraId="554180CC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F854F46" w14:textId="77777777" w:rsidR="00562273" w:rsidRDefault="00DC34BC" w:rsidP="00633F47">
            <w:pPr>
              <w:pStyle w:val="CVHeadingLanguage"/>
            </w:pPr>
            <w:r>
              <w:lastRenderedPageBreak/>
              <w:t>&lt;Limba 1&gt;</w:t>
            </w:r>
          </w:p>
        </w:tc>
        <w:tc>
          <w:tcPr>
            <w:tcW w:w="204" w:type="dxa"/>
          </w:tcPr>
          <w:p w14:paraId="683F2A43" w14:textId="77777777" w:rsidR="00562273" w:rsidRDefault="00562273" w:rsidP="00633F47">
            <w:pPr>
              <w:pStyle w:val="CVNormal"/>
            </w:pPr>
          </w:p>
        </w:tc>
        <w:tc>
          <w:tcPr>
            <w:tcW w:w="7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453384" w14:textId="77777777" w:rsidR="00562273" w:rsidRDefault="00562273" w:rsidP="00633F47">
            <w:pPr>
              <w:pStyle w:val="LevelAssessment-Code"/>
            </w:pPr>
          </w:p>
        </w:tc>
        <w:tc>
          <w:tcPr>
            <w:tcW w:w="708" w:type="dxa"/>
            <w:tcBorders>
              <w:bottom w:val="single" w:sz="1" w:space="0" w:color="000000"/>
            </w:tcBorders>
            <w:vAlign w:val="center"/>
          </w:tcPr>
          <w:p w14:paraId="2BD62D5D" w14:textId="77777777" w:rsidR="00562273" w:rsidRDefault="00562273" w:rsidP="00633F47">
            <w:pPr>
              <w:pStyle w:val="LevelAssessment-Code"/>
            </w:pP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971D87" w14:textId="77777777" w:rsidR="00562273" w:rsidRDefault="00562273" w:rsidP="00633F47">
            <w:pPr>
              <w:pStyle w:val="LevelAssessment-Code"/>
            </w:pPr>
          </w:p>
        </w:tc>
        <w:tc>
          <w:tcPr>
            <w:tcW w:w="709" w:type="dxa"/>
            <w:tcBorders>
              <w:bottom w:val="single" w:sz="1" w:space="0" w:color="000000"/>
            </w:tcBorders>
            <w:vAlign w:val="center"/>
          </w:tcPr>
          <w:p w14:paraId="0A54AE98" w14:textId="77777777" w:rsidR="00562273" w:rsidRDefault="00562273" w:rsidP="00633F47">
            <w:pPr>
              <w:pStyle w:val="LevelAssessment-Code"/>
            </w:pPr>
          </w:p>
        </w:tc>
        <w:tc>
          <w:tcPr>
            <w:tcW w:w="7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DBABBEE" w14:textId="77777777" w:rsidR="00562273" w:rsidRDefault="00562273" w:rsidP="00633F47">
            <w:pPr>
              <w:pStyle w:val="LevelAssessment-Code"/>
            </w:pPr>
          </w:p>
        </w:tc>
        <w:tc>
          <w:tcPr>
            <w:tcW w:w="709" w:type="dxa"/>
            <w:tcBorders>
              <w:bottom w:val="single" w:sz="1" w:space="0" w:color="000000"/>
            </w:tcBorders>
            <w:vAlign w:val="center"/>
          </w:tcPr>
          <w:p w14:paraId="2FC89AF0" w14:textId="77777777" w:rsidR="00562273" w:rsidRDefault="00562273" w:rsidP="00633F47">
            <w:pPr>
              <w:pStyle w:val="LevelAssessment-Code"/>
            </w:pPr>
          </w:p>
        </w:tc>
        <w:tc>
          <w:tcPr>
            <w:tcW w:w="70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ECBE3B" w14:textId="77777777" w:rsidR="00562273" w:rsidRDefault="00562273" w:rsidP="00633F47">
            <w:pPr>
              <w:pStyle w:val="LevelAssessment-Code"/>
            </w:pPr>
          </w:p>
        </w:tc>
        <w:tc>
          <w:tcPr>
            <w:tcW w:w="709" w:type="dxa"/>
            <w:tcBorders>
              <w:bottom w:val="single" w:sz="1" w:space="0" w:color="000000"/>
            </w:tcBorders>
            <w:vAlign w:val="center"/>
          </w:tcPr>
          <w:p w14:paraId="3E4ABD7E" w14:textId="77777777" w:rsidR="00562273" w:rsidRDefault="00562273" w:rsidP="00633F47">
            <w:pPr>
              <w:pStyle w:val="LevelAssessment-Code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545F5E" w14:textId="77777777" w:rsidR="00562273" w:rsidRDefault="00562273" w:rsidP="00633F47">
            <w:pPr>
              <w:pStyle w:val="LevelAssessment-Code"/>
            </w:pPr>
          </w:p>
        </w:tc>
        <w:tc>
          <w:tcPr>
            <w:tcW w:w="797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43DB75C3" w14:textId="77777777" w:rsidR="00562273" w:rsidRDefault="00562273" w:rsidP="00633F47">
            <w:pPr>
              <w:pStyle w:val="LevelAssessment-Code"/>
            </w:pPr>
          </w:p>
        </w:tc>
      </w:tr>
      <w:tr w:rsidR="00562273" w14:paraId="10AF5634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4CF6EC79" w14:textId="77777777" w:rsidR="00562273" w:rsidRDefault="00DC34BC" w:rsidP="009A4119">
            <w:pPr>
              <w:pStyle w:val="CVHeadingLanguage"/>
            </w:pPr>
            <w:r>
              <w:t>&lt;Limba 2&gt;</w:t>
            </w:r>
          </w:p>
        </w:tc>
        <w:tc>
          <w:tcPr>
            <w:tcW w:w="204" w:type="dxa"/>
          </w:tcPr>
          <w:p w14:paraId="37DABA0B" w14:textId="77777777" w:rsidR="00562273" w:rsidRDefault="00562273" w:rsidP="00633F47">
            <w:pPr>
              <w:pStyle w:val="CVNormal"/>
            </w:pPr>
          </w:p>
        </w:tc>
        <w:tc>
          <w:tcPr>
            <w:tcW w:w="7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D201AE6" w14:textId="77777777" w:rsidR="00562273" w:rsidRDefault="00562273" w:rsidP="00633F47">
            <w:pPr>
              <w:pStyle w:val="LevelAssessment-Code"/>
            </w:pPr>
          </w:p>
        </w:tc>
        <w:tc>
          <w:tcPr>
            <w:tcW w:w="708" w:type="dxa"/>
            <w:tcBorders>
              <w:bottom w:val="single" w:sz="1" w:space="0" w:color="000000"/>
            </w:tcBorders>
            <w:vAlign w:val="center"/>
          </w:tcPr>
          <w:p w14:paraId="33B4E0C4" w14:textId="77777777" w:rsidR="00562273" w:rsidRDefault="00562273" w:rsidP="00633F47">
            <w:pPr>
              <w:pStyle w:val="LevelAssessment-Code"/>
            </w:pP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1F98AB" w14:textId="77777777" w:rsidR="00562273" w:rsidRDefault="00562273" w:rsidP="00633F47">
            <w:pPr>
              <w:pStyle w:val="LevelAssessment-Code"/>
            </w:pPr>
          </w:p>
        </w:tc>
        <w:tc>
          <w:tcPr>
            <w:tcW w:w="709" w:type="dxa"/>
            <w:tcBorders>
              <w:bottom w:val="single" w:sz="1" w:space="0" w:color="000000"/>
            </w:tcBorders>
            <w:vAlign w:val="center"/>
          </w:tcPr>
          <w:p w14:paraId="0030AD52" w14:textId="77777777" w:rsidR="00562273" w:rsidRDefault="00562273" w:rsidP="00633F47">
            <w:pPr>
              <w:pStyle w:val="LevelAssessment-Code"/>
            </w:pPr>
          </w:p>
        </w:tc>
        <w:tc>
          <w:tcPr>
            <w:tcW w:w="7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75C40E" w14:textId="77777777" w:rsidR="00562273" w:rsidRDefault="00562273" w:rsidP="00633F47">
            <w:pPr>
              <w:pStyle w:val="LevelAssessment-Code"/>
            </w:pPr>
          </w:p>
        </w:tc>
        <w:tc>
          <w:tcPr>
            <w:tcW w:w="709" w:type="dxa"/>
            <w:tcBorders>
              <w:bottom w:val="single" w:sz="1" w:space="0" w:color="000000"/>
            </w:tcBorders>
            <w:vAlign w:val="center"/>
          </w:tcPr>
          <w:p w14:paraId="4EEF3FCD" w14:textId="77777777" w:rsidR="00562273" w:rsidRDefault="00562273" w:rsidP="00633F47">
            <w:pPr>
              <w:pStyle w:val="LevelAssessment-Code"/>
            </w:pPr>
          </w:p>
        </w:tc>
        <w:tc>
          <w:tcPr>
            <w:tcW w:w="70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B6F8738" w14:textId="77777777" w:rsidR="00562273" w:rsidRDefault="00562273" w:rsidP="00633F47">
            <w:pPr>
              <w:pStyle w:val="LevelAssessment-Code"/>
            </w:pPr>
          </w:p>
        </w:tc>
        <w:tc>
          <w:tcPr>
            <w:tcW w:w="709" w:type="dxa"/>
            <w:tcBorders>
              <w:bottom w:val="single" w:sz="1" w:space="0" w:color="000000"/>
            </w:tcBorders>
            <w:vAlign w:val="center"/>
          </w:tcPr>
          <w:p w14:paraId="10A350D4" w14:textId="77777777" w:rsidR="00562273" w:rsidRDefault="00562273" w:rsidP="00633F47">
            <w:pPr>
              <w:pStyle w:val="LevelAssessment-Code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460948E" w14:textId="77777777" w:rsidR="00562273" w:rsidRDefault="00562273" w:rsidP="00633F47">
            <w:pPr>
              <w:pStyle w:val="LevelAssessment-Code"/>
            </w:pPr>
          </w:p>
        </w:tc>
        <w:tc>
          <w:tcPr>
            <w:tcW w:w="797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682FE69F" w14:textId="77777777" w:rsidR="00562273" w:rsidRDefault="00562273" w:rsidP="00633F47">
            <w:pPr>
              <w:pStyle w:val="LevelAssessment-Code"/>
            </w:pPr>
          </w:p>
        </w:tc>
      </w:tr>
      <w:tr w:rsidR="00562273" w14:paraId="7AEAED96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318AC6B5" w14:textId="77777777" w:rsidR="00562273" w:rsidRDefault="00562273" w:rsidP="00633F47">
            <w:pPr>
              <w:pStyle w:val="CVNormal"/>
            </w:pPr>
          </w:p>
        </w:tc>
        <w:tc>
          <w:tcPr>
            <w:tcW w:w="7380" w:type="dxa"/>
            <w:gridSpan w:val="14"/>
            <w:tcMar>
              <w:top w:w="0" w:type="dxa"/>
              <w:bottom w:w="113" w:type="dxa"/>
            </w:tcMar>
          </w:tcPr>
          <w:p w14:paraId="33F5E1F9" w14:textId="77777777" w:rsidR="00562273" w:rsidRDefault="00562273" w:rsidP="00633F47">
            <w:pPr>
              <w:pStyle w:val="LevelAssessment-Note"/>
            </w:pPr>
            <w:r>
              <w:t>(*) Common European Framework of Reference for Languages</w:t>
            </w:r>
          </w:p>
        </w:tc>
      </w:tr>
      <w:tr w:rsidR="00562273" w14:paraId="0A25711F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21A9956C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01D6025E" w14:textId="77777777" w:rsidR="00562273" w:rsidRDefault="00562273" w:rsidP="00633F47">
            <w:pPr>
              <w:pStyle w:val="CVSpacer"/>
            </w:pPr>
          </w:p>
        </w:tc>
      </w:tr>
      <w:tr w:rsidR="00562273" w:rsidRPr="007057EC" w14:paraId="296E87EE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97162BE" w14:textId="77777777" w:rsidR="00562273" w:rsidRPr="007057EC" w:rsidRDefault="00562273" w:rsidP="00633F47">
            <w:pPr>
              <w:pStyle w:val="CVHeading2-FirstLine"/>
            </w:pPr>
            <w:proofErr w:type="spellStart"/>
            <w:r w:rsidRPr="007057EC">
              <w:t>Competenţe</w:t>
            </w:r>
            <w:proofErr w:type="spellEnd"/>
            <w:r w:rsidRPr="007057EC">
              <w:t xml:space="preserve"> de </w:t>
            </w:r>
            <w:proofErr w:type="spellStart"/>
            <w:r w:rsidRPr="007057EC">
              <w:t>comunicare</w:t>
            </w:r>
            <w:proofErr w:type="spellEnd"/>
          </w:p>
        </w:tc>
        <w:tc>
          <w:tcPr>
            <w:tcW w:w="7380" w:type="dxa"/>
            <w:gridSpan w:val="14"/>
          </w:tcPr>
          <w:p w14:paraId="6DE5F17F" w14:textId="77777777" w:rsidR="00562273" w:rsidRPr="007057EC" w:rsidRDefault="00562273" w:rsidP="00A1797A">
            <w:pPr>
              <w:pStyle w:val="CVNormal-FirstLine"/>
            </w:pPr>
          </w:p>
        </w:tc>
      </w:tr>
      <w:tr w:rsidR="00562273" w14:paraId="665B0A01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1061736E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0595FEC2" w14:textId="77777777" w:rsidR="00562273" w:rsidRDefault="00562273" w:rsidP="00633F47">
            <w:pPr>
              <w:pStyle w:val="CVSpacer"/>
            </w:pPr>
          </w:p>
        </w:tc>
      </w:tr>
      <w:tr w:rsidR="00562273" w14:paraId="6BA6F217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4D9BA4AD" w14:textId="77777777" w:rsidR="00562273" w:rsidRDefault="00562273" w:rsidP="007057EC">
            <w:pPr>
              <w:pStyle w:val="CVHeading2-FirstLine"/>
            </w:pPr>
            <w:proofErr w:type="spellStart"/>
            <w:r>
              <w:t>Abilităţi</w:t>
            </w:r>
            <w:proofErr w:type="spellEnd"/>
            <w:r>
              <w:t xml:space="preserve"> </w:t>
            </w:r>
            <w:proofErr w:type="spellStart"/>
            <w:r>
              <w:t>organizaţionale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competenţe</w:t>
            </w:r>
            <w:proofErr w:type="spellEnd"/>
          </w:p>
        </w:tc>
        <w:tc>
          <w:tcPr>
            <w:tcW w:w="7380" w:type="dxa"/>
            <w:gridSpan w:val="14"/>
          </w:tcPr>
          <w:p w14:paraId="6709524B" w14:textId="77777777" w:rsidR="00562273" w:rsidRDefault="00562273" w:rsidP="007057EC">
            <w:pPr>
              <w:pStyle w:val="CVNormal-FirstLine"/>
            </w:pPr>
          </w:p>
        </w:tc>
      </w:tr>
      <w:tr w:rsidR="00562273" w14:paraId="4A18CF01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7EA25D4E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35E26A67" w14:textId="77777777" w:rsidR="00562273" w:rsidRDefault="00562273" w:rsidP="00633F47">
            <w:pPr>
              <w:pStyle w:val="CVSpacer"/>
            </w:pPr>
          </w:p>
        </w:tc>
      </w:tr>
      <w:tr w:rsidR="00562273" w14:paraId="6BC26E06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34CA2E2F" w14:textId="77777777" w:rsidR="00562273" w:rsidRDefault="00562273" w:rsidP="00633F47">
            <w:pPr>
              <w:pStyle w:val="CVHeading2-FirstLine"/>
            </w:pPr>
            <w:proofErr w:type="spellStart"/>
            <w:r>
              <w:t>Abilităţi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competenţe</w:t>
            </w:r>
            <w:proofErr w:type="spellEnd"/>
          </w:p>
        </w:tc>
        <w:tc>
          <w:tcPr>
            <w:tcW w:w="7380" w:type="dxa"/>
            <w:gridSpan w:val="14"/>
          </w:tcPr>
          <w:p w14:paraId="4B5A8C3A" w14:textId="77777777" w:rsidR="00562273" w:rsidRPr="00FF1846" w:rsidRDefault="00562273" w:rsidP="001338C1">
            <w:pPr>
              <w:pStyle w:val="CVNormal"/>
            </w:pPr>
          </w:p>
        </w:tc>
      </w:tr>
      <w:tr w:rsidR="00562273" w14:paraId="48BEE949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1D03DE08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3869AA81" w14:textId="77777777" w:rsidR="00562273" w:rsidRDefault="00562273" w:rsidP="00633F47">
            <w:pPr>
              <w:pStyle w:val="CVSpacer"/>
            </w:pPr>
          </w:p>
        </w:tc>
      </w:tr>
      <w:tr w:rsidR="00562273" w14:paraId="7BCD8B0A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F0867DD" w14:textId="77777777" w:rsidR="00562273" w:rsidRPr="00E01F8E" w:rsidRDefault="00562273" w:rsidP="00E01F8E">
            <w:pPr>
              <w:pStyle w:val="CVHeading2"/>
            </w:pPr>
            <w:proofErr w:type="spellStart"/>
            <w:r>
              <w:t>Abilităţi</w:t>
            </w:r>
            <w:proofErr w:type="spellEnd"/>
            <w:r>
              <w:t xml:space="preserve"> </w:t>
            </w:r>
            <w:proofErr w:type="spellStart"/>
            <w:r>
              <w:t>informatice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competenţe</w:t>
            </w:r>
            <w:proofErr w:type="spellEnd"/>
          </w:p>
        </w:tc>
        <w:tc>
          <w:tcPr>
            <w:tcW w:w="7380" w:type="dxa"/>
            <w:gridSpan w:val="14"/>
          </w:tcPr>
          <w:p w14:paraId="60857B06" w14:textId="77777777" w:rsidR="00562273" w:rsidRPr="000109A0" w:rsidRDefault="00562273" w:rsidP="000109A0">
            <w:pPr>
              <w:pStyle w:val="CVNormal-FirstLine"/>
            </w:pPr>
          </w:p>
        </w:tc>
      </w:tr>
      <w:tr w:rsidR="00562273" w14:paraId="4E887A88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175BF420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3DB11BE8" w14:textId="77777777" w:rsidR="00562273" w:rsidRDefault="00562273" w:rsidP="00633F47">
            <w:pPr>
              <w:pStyle w:val="CVSpacer"/>
            </w:pPr>
          </w:p>
        </w:tc>
      </w:tr>
      <w:tr w:rsidR="00562273" w14:paraId="2700A981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4D198C8" w14:textId="77777777" w:rsidR="00562273" w:rsidRDefault="00562273" w:rsidP="000109A0">
            <w:pPr>
              <w:pStyle w:val="CVHeading2-FirstLine"/>
            </w:pPr>
            <w:r>
              <w:t xml:space="preserve">Alte </w:t>
            </w:r>
            <w:proofErr w:type="spellStart"/>
            <w:r>
              <w:t>abilităţi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competenţe</w:t>
            </w:r>
            <w:proofErr w:type="spellEnd"/>
          </w:p>
        </w:tc>
        <w:tc>
          <w:tcPr>
            <w:tcW w:w="7380" w:type="dxa"/>
            <w:gridSpan w:val="14"/>
          </w:tcPr>
          <w:p w14:paraId="57DF27A4" w14:textId="77777777" w:rsidR="00562273" w:rsidRPr="005A7B06" w:rsidRDefault="00562273" w:rsidP="00D37C88">
            <w:pPr>
              <w:pStyle w:val="CVNormal"/>
            </w:pPr>
          </w:p>
        </w:tc>
      </w:tr>
      <w:tr w:rsidR="00562273" w14:paraId="246C3BEC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5F73750E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6B5E86F4" w14:textId="77777777" w:rsidR="00562273" w:rsidRDefault="00562273" w:rsidP="00633F47">
            <w:pPr>
              <w:pStyle w:val="CVSpacer"/>
            </w:pPr>
          </w:p>
        </w:tc>
      </w:tr>
      <w:tr w:rsidR="00562273" w14:paraId="08CAFDEA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7439B2F" w14:textId="77777777" w:rsidR="00562273" w:rsidRDefault="00562273" w:rsidP="00DB5D57">
            <w:pPr>
              <w:pStyle w:val="CVHeading1"/>
            </w:pPr>
            <w:proofErr w:type="spellStart"/>
            <w:r>
              <w:t>Informaţii</w:t>
            </w:r>
            <w:proofErr w:type="spellEnd"/>
            <w:r>
              <w:t xml:space="preserve"> </w:t>
            </w:r>
            <w:proofErr w:type="spellStart"/>
            <w:r>
              <w:t>suplimentare</w:t>
            </w:r>
            <w:proofErr w:type="spellEnd"/>
          </w:p>
        </w:tc>
        <w:tc>
          <w:tcPr>
            <w:tcW w:w="7380" w:type="dxa"/>
            <w:gridSpan w:val="14"/>
          </w:tcPr>
          <w:p w14:paraId="27A53ABC" w14:textId="77777777" w:rsidR="00562273" w:rsidRDefault="00562273" w:rsidP="00633F47">
            <w:pPr>
              <w:pStyle w:val="CVNormal-FirstLine"/>
            </w:pPr>
          </w:p>
        </w:tc>
      </w:tr>
      <w:tr w:rsidR="00562273" w14:paraId="33836564" w14:textId="77777777" w:rsidTr="00D46D88">
        <w:trPr>
          <w:cantSplit/>
        </w:trPr>
        <w:tc>
          <w:tcPr>
            <w:tcW w:w="2880" w:type="dxa"/>
            <w:tcBorders>
              <w:right w:val="single" w:sz="1" w:space="0" w:color="000000"/>
            </w:tcBorders>
          </w:tcPr>
          <w:p w14:paraId="6E7BB5A6" w14:textId="77777777" w:rsidR="00562273" w:rsidRDefault="00562273" w:rsidP="00633F47">
            <w:pPr>
              <w:pStyle w:val="CVSpacer"/>
            </w:pPr>
          </w:p>
        </w:tc>
        <w:tc>
          <w:tcPr>
            <w:tcW w:w="7380" w:type="dxa"/>
            <w:gridSpan w:val="14"/>
          </w:tcPr>
          <w:p w14:paraId="1AF491A0" w14:textId="77777777" w:rsidR="00562273" w:rsidRDefault="00562273" w:rsidP="00633F47">
            <w:pPr>
              <w:pStyle w:val="CVSpacer"/>
            </w:pPr>
          </w:p>
        </w:tc>
      </w:tr>
      <w:tr w:rsidR="00562273" w:rsidRPr="0078485C" w14:paraId="36616DCF" w14:textId="77777777" w:rsidTr="00444F4E">
        <w:trPr>
          <w:cantSplit/>
          <w:trHeight w:val="259"/>
        </w:trPr>
        <w:tc>
          <w:tcPr>
            <w:tcW w:w="2880" w:type="dxa"/>
            <w:tcBorders>
              <w:right w:val="single" w:sz="1" w:space="0" w:color="000000"/>
            </w:tcBorders>
            <w:vAlign w:val="center"/>
          </w:tcPr>
          <w:p w14:paraId="52D584FE" w14:textId="77777777" w:rsidR="00562273" w:rsidRDefault="00562273" w:rsidP="005E02A5">
            <w:pPr>
              <w:pStyle w:val="CVHeading1"/>
              <w:spacing w:before="120"/>
              <w:rPr>
                <w:color w:val="FFFFFF"/>
              </w:rPr>
            </w:pPr>
            <w:proofErr w:type="spellStart"/>
            <w:r>
              <w:rPr>
                <w:color w:val="FFFFFF"/>
              </w:rPr>
              <w:t>Anexe</w:t>
            </w:r>
            <w:proofErr w:type="spellEnd"/>
          </w:p>
        </w:tc>
        <w:tc>
          <w:tcPr>
            <w:tcW w:w="7380" w:type="dxa"/>
            <w:gridSpan w:val="14"/>
            <w:vAlign w:val="center"/>
          </w:tcPr>
          <w:p w14:paraId="645BF20B" w14:textId="77777777" w:rsidR="00562273" w:rsidRDefault="00562273" w:rsidP="005E02A5">
            <w:pPr>
              <w:pStyle w:val="CVNormal-FirstLine"/>
              <w:spacing w:before="120"/>
              <w:rPr>
                <w:color w:val="FFFFFF"/>
              </w:rPr>
            </w:pPr>
            <w:proofErr w:type="spellStart"/>
            <w:r>
              <w:rPr>
                <w:color w:val="FFFFFF"/>
              </w:rPr>
              <w:t>Listă</w:t>
            </w:r>
            <w:proofErr w:type="spellEnd"/>
            <w:r>
              <w:rPr>
                <w:color w:val="FFFFFF"/>
              </w:rPr>
              <w:t xml:space="preserve"> </w:t>
            </w:r>
            <w:proofErr w:type="spellStart"/>
            <w:r>
              <w:rPr>
                <w:color w:val="FFFFFF"/>
              </w:rPr>
              <w:t>lucrări</w:t>
            </w:r>
            <w:proofErr w:type="spellEnd"/>
            <w:r>
              <w:rPr>
                <w:color w:val="FFFFFF"/>
              </w:rPr>
              <w:t xml:space="preserve"> (</w:t>
            </w:r>
            <w:proofErr w:type="spellStart"/>
            <w:r>
              <w:rPr>
                <w:color w:val="FFFFFF"/>
              </w:rPr>
              <w:t>selecţie</w:t>
            </w:r>
            <w:proofErr w:type="spellEnd"/>
            <w:r>
              <w:rPr>
                <w:color w:val="FFFFFF"/>
              </w:rPr>
              <w:t>)</w:t>
            </w:r>
          </w:p>
        </w:tc>
      </w:tr>
    </w:tbl>
    <w:p w14:paraId="52BE618F" w14:textId="77777777" w:rsidR="0056698A" w:rsidRDefault="0056698A">
      <w:pPr>
        <w:rPr>
          <w:rFonts w:ascii="Arial Narrow" w:hAnsi="Arial Narrow"/>
        </w:rPr>
      </w:pPr>
    </w:p>
    <w:p w14:paraId="6CB1901A" w14:textId="4B455405" w:rsidR="0056698A" w:rsidRPr="00DB5D57" w:rsidRDefault="00B15D20">
      <w:pPr>
        <w:rPr>
          <w:rFonts w:ascii="Arial Narrow" w:hAnsi="Arial Narrow"/>
        </w:rPr>
      </w:pPr>
      <w:r>
        <w:rPr>
          <w:rFonts w:ascii="Arial Narrow" w:hAnsi="Arial Narrow"/>
        </w:rPr>
        <w:t>Data:xx</w:t>
      </w:r>
      <w:r w:rsidR="0056698A" w:rsidRPr="00DB5D57">
        <w:rPr>
          <w:rFonts w:ascii="Arial Narrow" w:hAnsi="Arial Narrow"/>
        </w:rPr>
        <w:t>.</w:t>
      </w:r>
      <w:r w:rsidR="00BB057B">
        <w:rPr>
          <w:rFonts w:ascii="Arial Narrow" w:hAnsi="Arial Narrow"/>
        </w:rPr>
        <w:t>12</w:t>
      </w:r>
      <w:r w:rsidR="0056698A" w:rsidRPr="00DB5D57">
        <w:rPr>
          <w:rFonts w:ascii="Arial Narrow" w:hAnsi="Arial Narrow"/>
        </w:rPr>
        <w:t>.20</w:t>
      </w:r>
      <w:r>
        <w:rPr>
          <w:rFonts w:ascii="Arial Narrow" w:hAnsi="Arial Narrow"/>
        </w:rPr>
        <w:t>23</w:t>
      </w:r>
    </w:p>
    <w:sectPr w:rsidR="0056698A" w:rsidRPr="00DB5D57" w:rsidSect="00FF72A1">
      <w:footerReference w:type="default" r:id="rId8"/>
      <w:pgSz w:w="11909" w:h="16834" w:code="9"/>
      <w:pgMar w:top="709" w:right="1800" w:bottom="1134" w:left="1800" w:header="720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21545" w14:textId="77777777" w:rsidR="00FE5C11" w:rsidRDefault="00FE5C11" w:rsidP="00F908CA">
      <w:r>
        <w:separator/>
      </w:r>
    </w:p>
  </w:endnote>
  <w:endnote w:type="continuationSeparator" w:id="0">
    <w:p w14:paraId="25D8543A" w14:textId="77777777" w:rsidR="00FE5C11" w:rsidRDefault="00FE5C11" w:rsidP="00F90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620D" w14:textId="77777777" w:rsidR="00757F91" w:rsidRPr="00F908CA" w:rsidRDefault="00757F91" w:rsidP="00F908CA">
    <w:pPr>
      <w:pStyle w:val="Subsol"/>
      <w:jc w:val="right"/>
      <w:rPr>
        <w:rFonts w:ascii="Arial Narrow" w:hAnsi="Arial Narrow"/>
        <w:sz w:val="22"/>
        <w:szCs w:val="22"/>
      </w:rPr>
    </w:pPr>
    <w:r>
      <w:rPr>
        <w:rFonts w:ascii="Arial Narrow" w:hAnsi="Arial Narrow"/>
        <w:i/>
        <w:sz w:val="22"/>
        <w:szCs w:val="22"/>
      </w:rPr>
      <w:tab/>
    </w:r>
    <w:r>
      <w:rPr>
        <w:rFonts w:ascii="Arial Narrow" w:hAnsi="Arial Narrow"/>
        <w:i/>
        <w:sz w:val="22"/>
        <w:szCs w:val="22"/>
      </w:rPr>
      <w:tab/>
    </w:r>
    <w:r w:rsidRPr="00F908CA">
      <w:rPr>
        <w:rFonts w:ascii="Arial Narrow" w:hAnsi="Arial Narrow"/>
        <w:i/>
        <w:sz w:val="22"/>
        <w:szCs w:val="22"/>
      </w:rPr>
      <w:t xml:space="preserve">Pag </w:t>
    </w:r>
    <w:r w:rsidRPr="00F908CA">
      <w:rPr>
        <w:rFonts w:ascii="Arial Narrow" w:hAnsi="Arial Narrow"/>
        <w:i/>
        <w:sz w:val="22"/>
        <w:szCs w:val="22"/>
      </w:rPr>
      <w:fldChar w:fldCharType="begin"/>
    </w:r>
    <w:r w:rsidRPr="00F908CA">
      <w:rPr>
        <w:rFonts w:ascii="Arial Narrow" w:hAnsi="Arial Narrow"/>
        <w:i/>
        <w:sz w:val="22"/>
        <w:szCs w:val="22"/>
      </w:rPr>
      <w:instrText xml:space="preserve"> PAGE </w:instrText>
    </w:r>
    <w:r w:rsidRPr="00F908CA">
      <w:rPr>
        <w:rFonts w:ascii="Arial Narrow" w:hAnsi="Arial Narrow"/>
        <w:i/>
        <w:sz w:val="22"/>
        <w:szCs w:val="22"/>
      </w:rPr>
      <w:fldChar w:fldCharType="separate"/>
    </w:r>
    <w:r w:rsidR="003C37F0">
      <w:rPr>
        <w:rFonts w:ascii="Arial Narrow" w:hAnsi="Arial Narrow"/>
        <w:i/>
        <w:noProof/>
        <w:sz w:val="22"/>
        <w:szCs w:val="22"/>
      </w:rPr>
      <w:t>7</w:t>
    </w:r>
    <w:r w:rsidRPr="00F908CA">
      <w:rPr>
        <w:rFonts w:ascii="Arial Narrow" w:hAnsi="Arial Narrow"/>
        <w:i/>
        <w:sz w:val="22"/>
        <w:szCs w:val="22"/>
      </w:rPr>
      <w:fldChar w:fldCharType="end"/>
    </w:r>
    <w:r w:rsidRPr="00F908CA">
      <w:rPr>
        <w:rFonts w:ascii="Arial Narrow" w:hAnsi="Arial Narrow"/>
        <w:i/>
        <w:sz w:val="22"/>
        <w:szCs w:val="22"/>
      </w:rPr>
      <w:t xml:space="preserve"> of </w:t>
    </w:r>
    <w:r w:rsidRPr="00F908CA">
      <w:rPr>
        <w:rFonts w:ascii="Arial Narrow" w:hAnsi="Arial Narrow"/>
        <w:i/>
        <w:sz w:val="22"/>
        <w:szCs w:val="22"/>
      </w:rPr>
      <w:fldChar w:fldCharType="begin"/>
    </w:r>
    <w:r w:rsidRPr="00F908CA">
      <w:rPr>
        <w:rFonts w:ascii="Arial Narrow" w:hAnsi="Arial Narrow"/>
        <w:i/>
        <w:sz w:val="22"/>
        <w:szCs w:val="22"/>
      </w:rPr>
      <w:instrText xml:space="preserve"> NUMPAGES  </w:instrText>
    </w:r>
    <w:r w:rsidRPr="00F908CA">
      <w:rPr>
        <w:rFonts w:ascii="Arial Narrow" w:hAnsi="Arial Narrow"/>
        <w:i/>
        <w:sz w:val="22"/>
        <w:szCs w:val="22"/>
      </w:rPr>
      <w:fldChar w:fldCharType="separate"/>
    </w:r>
    <w:r w:rsidR="003C37F0">
      <w:rPr>
        <w:rFonts w:ascii="Arial Narrow" w:hAnsi="Arial Narrow"/>
        <w:i/>
        <w:noProof/>
        <w:sz w:val="22"/>
        <w:szCs w:val="22"/>
      </w:rPr>
      <w:t>7</w:t>
    </w:r>
    <w:r w:rsidRPr="00F908CA">
      <w:rPr>
        <w:rFonts w:ascii="Arial Narrow" w:hAnsi="Arial Narrow"/>
        <w:i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9EEDD" w14:textId="77777777" w:rsidR="00FE5C11" w:rsidRDefault="00FE5C11" w:rsidP="00F908CA">
      <w:r>
        <w:separator/>
      </w:r>
    </w:p>
  </w:footnote>
  <w:footnote w:type="continuationSeparator" w:id="0">
    <w:p w14:paraId="1AE1B15C" w14:textId="77777777" w:rsidR="00FE5C11" w:rsidRDefault="00FE5C11" w:rsidP="00F90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D3E72"/>
    <w:multiLevelType w:val="hybridMultilevel"/>
    <w:tmpl w:val="A86E1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883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D88"/>
    <w:rsid w:val="000109A0"/>
    <w:rsid w:val="00021F59"/>
    <w:rsid w:val="000230F5"/>
    <w:rsid w:val="000611D6"/>
    <w:rsid w:val="0006471A"/>
    <w:rsid w:val="00080547"/>
    <w:rsid w:val="00092138"/>
    <w:rsid w:val="000A3F72"/>
    <w:rsid w:val="000A5A15"/>
    <w:rsid w:val="000B60EF"/>
    <w:rsid w:val="000D4D7C"/>
    <w:rsid w:val="000E1843"/>
    <w:rsid w:val="0012591A"/>
    <w:rsid w:val="00131809"/>
    <w:rsid w:val="001338C1"/>
    <w:rsid w:val="001456D7"/>
    <w:rsid w:val="00160C64"/>
    <w:rsid w:val="001A0745"/>
    <w:rsid w:val="001B3421"/>
    <w:rsid w:val="0024119E"/>
    <w:rsid w:val="002418FB"/>
    <w:rsid w:val="00250A40"/>
    <w:rsid w:val="00260622"/>
    <w:rsid w:val="002648FC"/>
    <w:rsid w:val="002A21FF"/>
    <w:rsid w:val="002C087A"/>
    <w:rsid w:val="002D37F5"/>
    <w:rsid w:val="002D491A"/>
    <w:rsid w:val="002D535F"/>
    <w:rsid w:val="00313C82"/>
    <w:rsid w:val="00373B6A"/>
    <w:rsid w:val="003B04ED"/>
    <w:rsid w:val="003C37F0"/>
    <w:rsid w:val="003E0051"/>
    <w:rsid w:val="00422BC5"/>
    <w:rsid w:val="00425BA3"/>
    <w:rsid w:val="00444F4E"/>
    <w:rsid w:val="0048531B"/>
    <w:rsid w:val="004C2122"/>
    <w:rsid w:val="004D03A2"/>
    <w:rsid w:val="004D3C0F"/>
    <w:rsid w:val="00532054"/>
    <w:rsid w:val="005511B5"/>
    <w:rsid w:val="00562273"/>
    <w:rsid w:val="0056698A"/>
    <w:rsid w:val="00576262"/>
    <w:rsid w:val="00586FED"/>
    <w:rsid w:val="005A7B06"/>
    <w:rsid w:val="005E02A5"/>
    <w:rsid w:val="005E52D3"/>
    <w:rsid w:val="005F218C"/>
    <w:rsid w:val="00602E31"/>
    <w:rsid w:val="00605D1F"/>
    <w:rsid w:val="00612710"/>
    <w:rsid w:val="00633F47"/>
    <w:rsid w:val="006633DF"/>
    <w:rsid w:val="0067045B"/>
    <w:rsid w:val="00695A7C"/>
    <w:rsid w:val="00696257"/>
    <w:rsid w:val="006D5CD3"/>
    <w:rsid w:val="006F6D7A"/>
    <w:rsid w:val="007057EC"/>
    <w:rsid w:val="00710152"/>
    <w:rsid w:val="00730F47"/>
    <w:rsid w:val="007428BC"/>
    <w:rsid w:val="00757F91"/>
    <w:rsid w:val="007647B6"/>
    <w:rsid w:val="0076558C"/>
    <w:rsid w:val="007665ED"/>
    <w:rsid w:val="007731DF"/>
    <w:rsid w:val="0078485C"/>
    <w:rsid w:val="007A3745"/>
    <w:rsid w:val="008023E8"/>
    <w:rsid w:val="00817DC9"/>
    <w:rsid w:val="008700ED"/>
    <w:rsid w:val="00875537"/>
    <w:rsid w:val="0089662F"/>
    <w:rsid w:val="00915508"/>
    <w:rsid w:val="00936967"/>
    <w:rsid w:val="00962C8C"/>
    <w:rsid w:val="00963E34"/>
    <w:rsid w:val="009A4119"/>
    <w:rsid w:val="00A1383A"/>
    <w:rsid w:val="00A1797A"/>
    <w:rsid w:val="00A45DD9"/>
    <w:rsid w:val="00A54270"/>
    <w:rsid w:val="00AA17FD"/>
    <w:rsid w:val="00AB3CA1"/>
    <w:rsid w:val="00AE2F0A"/>
    <w:rsid w:val="00AE5871"/>
    <w:rsid w:val="00AF2983"/>
    <w:rsid w:val="00B15D20"/>
    <w:rsid w:val="00B271BF"/>
    <w:rsid w:val="00B91044"/>
    <w:rsid w:val="00B97FB5"/>
    <w:rsid w:val="00BA4FCA"/>
    <w:rsid w:val="00BB057B"/>
    <w:rsid w:val="00BC5455"/>
    <w:rsid w:val="00C1409D"/>
    <w:rsid w:val="00C67C64"/>
    <w:rsid w:val="00C80E44"/>
    <w:rsid w:val="00CC121E"/>
    <w:rsid w:val="00CE5CA9"/>
    <w:rsid w:val="00CF4B62"/>
    <w:rsid w:val="00D001ED"/>
    <w:rsid w:val="00D37C88"/>
    <w:rsid w:val="00D46D88"/>
    <w:rsid w:val="00D50F8E"/>
    <w:rsid w:val="00D5420E"/>
    <w:rsid w:val="00D76B9F"/>
    <w:rsid w:val="00DA5D20"/>
    <w:rsid w:val="00DB5D57"/>
    <w:rsid w:val="00DC34BC"/>
    <w:rsid w:val="00DD0446"/>
    <w:rsid w:val="00E01F8E"/>
    <w:rsid w:val="00E4433D"/>
    <w:rsid w:val="00E64AB7"/>
    <w:rsid w:val="00F0225D"/>
    <w:rsid w:val="00F27D2E"/>
    <w:rsid w:val="00F30D09"/>
    <w:rsid w:val="00F323B7"/>
    <w:rsid w:val="00F668EB"/>
    <w:rsid w:val="00F822C2"/>
    <w:rsid w:val="00F908CA"/>
    <w:rsid w:val="00FB432B"/>
    <w:rsid w:val="00FE5C11"/>
    <w:rsid w:val="00FF0014"/>
    <w:rsid w:val="00FF1846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EA12B1"/>
  <w15:chartTrackingRefBased/>
  <w15:docId w15:val="{22736D45-6550-7544-B006-03C726F0A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VTitle">
    <w:name w:val="CV Title"/>
    <w:basedOn w:val="Normal"/>
    <w:pPr>
      <w:suppressAutoHyphens/>
      <w:ind w:left="113" w:right="113"/>
      <w:jc w:val="right"/>
    </w:pPr>
    <w:rPr>
      <w:rFonts w:ascii="Arial Narrow" w:hAnsi="Arial Narrow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"/>
    <w:next w:val="Normal"/>
    <w:pPr>
      <w:suppressAutoHyphens/>
      <w:spacing w:before="74"/>
      <w:ind w:left="113" w:right="113"/>
      <w:jc w:val="right"/>
    </w:pPr>
    <w:rPr>
      <w:rFonts w:ascii="Arial Narrow" w:hAnsi="Arial Narrow"/>
      <w:b/>
      <w:szCs w:val="20"/>
      <w:lang w:eastAsia="ar-SA"/>
    </w:rPr>
  </w:style>
  <w:style w:type="paragraph" w:customStyle="1" w:styleId="CVHeading2">
    <w:name w:val="CV Heading 2"/>
    <w:basedOn w:val="CVHeading1"/>
    <w:next w:val="Normal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"/>
    <w:next w:val="Normal"/>
    <w:pPr>
      <w:suppressAutoHyphens/>
      <w:ind w:left="113" w:right="113"/>
      <w:jc w:val="right"/>
      <w:textAlignment w:val="center"/>
    </w:pPr>
    <w:rPr>
      <w:rFonts w:ascii="Arial Narrow" w:hAnsi="Arial Narrow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"/>
    <w:next w:val="LevelAssessment-Description"/>
    <w:pPr>
      <w:suppressAutoHyphens/>
      <w:ind w:left="28"/>
      <w:jc w:val="center"/>
    </w:pPr>
    <w:rPr>
      <w:rFonts w:ascii="Arial Narrow" w:hAnsi="Arial Narrow"/>
      <w:sz w:val="18"/>
      <w:szCs w:val="20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CVHeadingLevel">
    <w:name w:val="CV Heading Level"/>
    <w:basedOn w:val="CVHeading3"/>
    <w:next w:val="Normal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pPr>
      <w:suppressAutoHyphens/>
      <w:ind w:left="57" w:right="57"/>
      <w:jc w:val="center"/>
    </w:pPr>
    <w:rPr>
      <w:rFonts w:ascii="Arial Narrow" w:hAnsi="Arial Narrow"/>
      <w:sz w:val="18"/>
      <w:szCs w:val="20"/>
      <w:lang w:eastAsia="ar-SA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pPr>
      <w:suppressAutoHyphens/>
      <w:spacing w:before="74"/>
      <w:ind w:left="113" w:right="113"/>
    </w:pPr>
    <w:rPr>
      <w:rFonts w:ascii="Arial Narrow" w:hAnsi="Arial Narrow"/>
      <w:b/>
      <w:szCs w:val="20"/>
      <w:lang w:eastAsia="ar-SA"/>
    </w:rPr>
  </w:style>
  <w:style w:type="paragraph" w:customStyle="1" w:styleId="CVMedium-FirstLine">
    <w:name w:val="CV Medium - First Line"/>
    <w:basedOn w:val="Normal"/>
    <w:next w:val="Normal"/>
    <w:pPr>
      <w:suppressAutoHyphens/>
      <w:spacing w:before="74"/>
      <w:ind w:left="113" w:right="113"/>
    </w:pPr>
    <w:rPr>
      <w:rFonts w:ascii="Arial Narrow" w:hAnsi="Arial Narrow"/>
      <w:b/>
      <w:sz w:val="22"/>
      <w:szCs w:val="20"/>
      <w:lang w:eastAsia="ar-SA"/>
    </w:rPr>
  </w:style>
  <w:style w:type="paragraph" w:customStyle="1" w:styleId="CVNormal">
    <w:name w:val="CV Normal"/>
    <w:basedOn w:val="Normal"/>
    <w:pPr>
      <w:suppressAutoHyphens/>
      <w:ind w:left="113" w:right="113"/>
    </w:pPr>
    <w:rPr>
      <w:rFonts w:ascii="Arial Narrow" w:hAnsi="Arial Narrow"/>
      <w:sz w:val="20"/>
      <w:szCs w:val="20"/>
      <w:lang w:eastAsia="ar-SA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styleId="Corptext">
    <w:name w:val="Body Text"/>
    <w:basedOn w:val="Normal"/>
    <w:semiHidden/>
    <w:pPr>
      <w:suppressAutoHyphens/>
      <w:spacing w:after="120"/>
    </w:pPr>
    <w:rPr>
      <w:rFonts w:ascii="Arial Narrow" w:hAnsi="Arial Narrow"/>
      <w:sz w:val="20"/>
      <w:szCs w:val="20"/>
      <w:lang w:eastAsia="ar-SA"/>
    </w:rPr>
  </w:style>
  <w:style w:type="character" w:styleId="Hyperlink">
    <w:name w:val="Hyperlink"/>
    <w:uiPriority w:val="99"/>
    <w:unhideWhenUsed/>
    <w:rsid w:val="00D46D88"/>
    <w:rPr>
      <w:color w:val="0000FF"/>
      <w:u w:val="single"/>
    </w:rPr>
  </w:style>
  <w:style w:type="character" w:customStyle="1" w:styleId="st">
    <w:name w:val="st"/>
    <w:rsid w:val="00633F47"/>
  </w:style>
  <w:style w:type="paragraph" w:styleId="Antet">
    <w:name w:val="header"/>
    <w:basedOn w:val="Normal"/>
    <w:link w:val="AntetCaracter"/>
    <w:uiPriority w:val="99"/>
    <w:unhideWhenUsed/>
    <w:rsid w:val="00F908CA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AntetCaracter">
    <w:name w:val="Antet Caracter"/>
    <w:link w:val="Antet"/>
    <w:uiPriority w:val="99"/>
    <w:rsid w:val="00F908CA"/>
    <w:rPr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F908CA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SubsolCaracter">
    <w:name w:val="Subsol Caracter"/>
    <w:link w:val="Subsol"/>
    <w:uiPriority w:val="99"/>
    <w:rsid w:val="00F908CA"/>
    <w:rPr>
      <w:sz w:val="24"/>
      <w:szCs w:val="24"/>
    </w:rPr>
  </w:style>
  <w:style w:type="character" w:customStyle="1" w:styleId="ECVContactDetails">
    <w:name w:val="_ECV_ContactDetails"/>
    <w:rsid w:val="00C80E44"/>
    <w:rPr>
      <w:rFonts w:ascii="Arial" w:hAnsi="Arial"/>
      <w:color w:val="3F3A38"/>
      <w:sz w:val="18"/>
      <w:szCs w:val="18"/>
      <w:shd w:val="clear" w:color="auto" w:fill="auto"/>
    </w:rPr>
  </w:style>
  <w:style w:type="paragraph" w:customStyle="1" w:styleId="ECVOrganisationDetails">
    <w:name w:val="_ECV_OrganisationDetails"/>
    <w:basedOn w:val="Normal"/>
    <w:rsid w:val="00C80E44"/>
    <w:pPr>
      <w:widowControl w:val="0"/>
      <w:suppressLineNumbers/>
      <w:suppressAutoHyphens/>
      <w:autoSpaceDE w:val="0"/>
      <w:spacing w:before="57" w:after="85" w:line="100" w:lineRule="atLeast"/>
    </w:pPr>
    <w:rPr>
      <w:rFonts w:ascii="Arial" w:eastAsia="ArialMT" w:hAnsi="Arial" w:cs="ArialMT"/>
      <w:color w:val="3F3A38"/>
      <w:spacing w:val="-6"/>
      <w:kern w:val="1"/>
      <w:sz w:val="18"/>
      <w:szCs w:val="18"/>
      <w:lang w:val="en-GB" w:eastAsia="zh-CN" w:bidi="hi-IN"/>
    </w:rPr>
  </w:style>
  <w:style w:type="paragraph" w:styleId="PreformatatHTML">
    <w:name w:val="HTML Preformatted"/>
    <w:basedOn w:val="Normal"/>
    <w:link w:val="PreformatatHTMLCaracter"/>
    <w:uiPriority w:val="99"/>
    <w:semiHidden/>
    <w:unhideWhenUsed/>
    <w:rsid w:val="000A5A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link w:val="PreformatatHTML"/>
    <w:uiPriority w:val="99"/>
    <w:semiHidden/>
    <w:rsid w:val="000A5A15"/>
    <w:rPr>
      <w:rFonts w:ascii="Courier New" w:hAnsi="Courier New" w:cs="Courier New"/>
    </w:rPr>
  </w:style>
  <w:style w:type="paragraph" w:customStyle="1" w:styleId="CaracterCharCharCaracterCharCharCaracter">
    <w:name w:val=" Caracter Char Char Caracter Char Char Caracter"/>
    <w:basedOn w:val="Normal"/>
    <w:rsid w:val="005F218C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itareHTML">
    <w:name w:val="HTML Cite"/>
    <w:rsid w:val="007428BC"/>
    <w:rPr>
      <w:i/>
      <w:iCs/>
    </w:rPr>
  </w:style>
  <w:style w:type="paragraph" w:styleId="Listparagraf">
    <w:name w:val="List Paragraph"/>
    <w:basedOn w:val="Normal"/>
    <w:link w:val="ListparagrafCaracter"/>
    <w:uiPriority w:val="34"/>
    <w:qFormat/>
    <w:rsid w:val="0048531B"/>
    <w:pPr>
      <w:ind w:left="720"/>
      <w:contextualSpacing/>
    </w:pPr>
  </w:style>
  <w:style w:type="character" w:customStyle="1" w:styleId="ListparagrafCaracter">
    <w:name w:val="Listă paragraf Caracter"/>
    <w:link w:val="Listparagraf"/>
    <w:rsid w:val="004853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3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ioanam</dc:creator>
  <cp:keywords/>
  <cp:lastModifiedBy>Andrei Avram</cp:lastModifiedBy>
  <cp:revision>4</cp:revision>
  <cp:lastPrinted>2018-07-17T08:14:00Z</cp:lastPrinted>
  <dcterms:created xsi:type="dcterms:W3CDTF">2023-12-06T13:07:00Z</dcterms:created>
  <dcterms:modified xsi:type="dcterms:W3CDTF">2023-12-06T13:08:00Z</dcterms:modified>
</cp:coreProperties>
</file>